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3F46A" w14:textId="44B8107B" w:rsidR="00861123" w:rsidRPr="00861123" w:rsidRDefault="00861123" w:rsidP="008A3158">
      <w:pPr>
        <w:pStyle w:val="Kop1"/>
        <w:ind w:left="0"/>
        <w:rPr>
          <w:rFonts w:ascii="Avenir Book" w:hAnsi="Avenir Book"/>
        </w:rPr>
      </w:pPr>
      <w:bookmarkStart w:id="0" w:name="_gjdgxs" w:colFirst="0" w:colLast="0"/>
      <w:bookmarkEnd w:id="0"/>
      <w:r w:rsidRPr="00861123">
        <w:rPr>
          <w:rFonts w:ascii="Avenir Book" w:hAnsi="Avenir Book"/>
          <w:noProof/>
          <w:lang w:val="en-US"/>
        </w:rPr>
        <w:drawing>
          <wp:inline distT="0" distB="0" distL="0" distR="0" wp14:anchorId="4B831479" wp14:editId="115A19CA">
            <wp:extent cx="5759776" cy="1046135"/>
            <wp:effectExtent l="0" t="0" r="635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 rotWithShape="1">
                    <a:blip r:embed="rId10"/>
                    <a:srcRect b="22799"/>
                    <a:stretch/>
                  </pic:blipFill>
                  <pic:spPr bwMode="auto">
                    <a:xfrm>
                      <a:off x="0" y="0"/>
                      <a:ext cx="5760720" cy="10463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61123">
        <w:rPr>
          <w:rFonts w:ascii="Avenir Book" w:hAnsi="Avenir Book"/>
          <w:noProof/>
          <w:lang w:val="en-US"/>
        </w:rPr>
        <w:drawing>
          <wp:anchor distT="0" distB="0" distL="0" distR="0" simplePos="0" relativeHeight="251659264" behindDoc="0" locked="0" layoutInCell="1" hidden="0" allowOverlap="1" wp14:anchorId="0AD8E139" wp14:editId="3D45096B">
            <wp:simplePos x="0" y="0"/>
            <wp:positionH relativeFrom="column">
              <wp:posOffset>-902334</wp:posOffset>
            </wp:positionH>
            <wp:positionV relativeFrom="paragraph">
              <wp:posOffset>280863</wp:posOffset>
            </wp:positionV>
            <wp:extent cx="161290" cy="907415"/>
            <wp:effectExtent l="0" t="0" r="0" b="0"/>
            <wp:wrapSquare wrapText="bothSides" distT="0" distB="0" distL="0" distR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907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89C1B6C" w14:textId="77777777" w:rsidR="000E263F" w:rsidRPr="000E263F" w:rsidRDefault="000E263F" w:rsidP="00861123">
      <w:pPr>
        <w:pStyle w:val="Kop1"/>
        <w:spacing w:before="240" w:after="60"/>
        <w:ind w:left="0"/>
        <w:rPr>
          <w:rFonts w:ascii="Avenir Book" w:eastAsia="VAG Rounded Std Light" w:hAnsi="Avenir Book" w:cs="VAG Rounded Std Light"/>
          <w:b w:val="0"/>
          <w:sz w:val="8"/>
          <w:szCs w:val="8"/>
        </w:rPr>
      </w:pPr>
    </w:p>
    <w:p w14:paraId="25FCAE47" w14:textId="4E516234" w:rsidR="00E167FC" w:rsidRPr="00E167FC" w:rsidRDefault="00EC51DD" w:rsidP="00861123">
      <w:pPr>
        <w:pStyle w:val="Kop1"/>
        <w:spacing w:before="240" w:after="60"/>
        <w:ind w:left="0"/>
        <w:rPr>
          <w:rFonts w:ascii="Avenir Book" w:eastAsia="VAG Rounded Std Light" w:hAnsi="Avenir Book" w:cs="VAG Rounded Std Light"/>
          <w:b w:val="0"/>
          <w:sz w:val="44"/>
          <w:szCs w:val="44"/>
        </w:rPr>
      </w:pPr>
      <w:r>
        <w:rPr>
          <w:rFonts w:ascii="Avenir Book" w:eastAsia="VAG Rounded Std Light" w:hAnsi="Avenir Book" w:cs="VAG Rounded Std Light"/>
          <w:b w:val="0"/>
          <w:sz w:val="44"/>
          <w:szCs w:val="44"/>
        </w:rPr>
        <w:t>Tussenevaluatie</w:t>
      </w:r>
      <w:r w:rsidR="00E167FC" w:rsidRPr="00E167FC">
        <w:rPr>
          <w:rFonts w:ascii="Avenir Book" w:eastAsia="VAG Rounded Std Light" w:hAnsi="Avenir Book" w:cs="VAG Rounded Std Light"/>
          <w:b w:val="0"/>
          <w:sz w:val="44"/>
          <w:szCs w:val="44"/>
        </w:rPr>
        <w:t xml:space="preserve"> </w:t>
      </w:r>
      <w:r w:rsidR="00656104">
        <w:rPr>
          <w:rFonts w:ascii="Avenir Book" w:eastAsia="VAG Rounded Std Light" w:hAnsi="Avenir Book" w:cs="VAG Rounded Std Light"/>
          <w:b w:val="0"/>
          <w:color w:val="4B95D7"/>
          <w:sz w:val="44"/>
          <w:szCs w:val="44"/>
        </w:rPr>
        <w:t>Ad Semester 3</w:t>
      </w:r>
      <w:r w:rsidR="00E167FC" w:rsidRPr="00E167FC">
        <w:rPr>
          <w:rFonts w:ascii="Avenir Book" w:eastAsia="VAG Rounded Std Light" w:hAnsi="Avenir Book" w:cs="VAG Rounded Std Light"/>
          <w:b w:val="0"/>
          <w:color w:val="4B95D7"/>
          <w:sz w:val="44"/>
          <w:szCs w:val="44"/>
        </w:rPr>
        <w:t xml:space="preserve">: </w:t>
      </w:r>
    </w:p>
    <w:p w14:paraId="73ABE5BF" w14:textId="322E3A4D" w:rsidR="00861123" w:rsidRPr="00E167FC" w:rsidRDefault="00973CFF" w:rsidP="00861123">
      <w:pPr>
        <w:pStyle w:val="Kop1"/>
        <w:spacing w:before="240" w:after="60"/>
        <w:ind w:left="0"/>
        <w:rPr>
          <w:rFonts w:ascii="Avenir Book" w:eastAsia="VAG Rounded Std Light" w:hAnsi="Avenir Book" w:cs="VAG Rounded Std Light"/>
          <w:b w:val="0"/>
          <w:sz w:val="40"/>
          <w:szCs w:val="40"/>
        </w:rPr>
      </w:pPr>
      <w:r>
        <w:rPr>
          <w:rFonts w:ascii="Avenir Book" w:eastAsia="VAG Rounded Std Light" w:hAnsi="Avenir Book" w:cs="VAG Rounded Std Light"/>
          <w:b w:val="0"/>
          <w:color w:val="4B95D7"/>
          <w:sz w:val="40"/>
          <w:szCs w:val="40"/>
        </w:rPr>
        <w:t>‘Het kind binnen</w:t>
      </w:r>
      <w:r w:rsidR="00E167FC" w:rsidRPr="00E167FC">
        <w:rPr>
          <w:rFonts w:ascii="Avenir Book" w:eastAsia="VAG Rounded Std Light" w:hAnsi="Avenir Book" w:cs="VAG Rounded Std Light"/>
          <w:b w:val="0"/>
          <w:color w:val="4B95D7"/>
          <w:sz w:val="40"/>
          <w:szCs w:val="40"/>
        </w:rPr>
        <w:t xml:space="preserve"> de </w:t>
      </w:r>
      <w:r w:rsidR="00656104">
        <w:rPr>
          <w:rFonts w:ascii="Avenir Book" w:eastAsia="VAG Rounded Std Light" w:hAnsi="Avenir Book" w:cs="VAG Rounded Std Light"/>
          <w:b w:val="0"/>
          <w:color w:val="4B95D7"/>
          <w:sz w:val="40"/>
          <w:szCs w:val="40"/>
        </w:rPr>
        <w:t>keten’</w:t>
      </w:r>
    </w:p>
    <w:p w14:paraId="2499C4E7" w14:textId="77777777" w:rsidR="00861123" w:rsidRPr="00861123" w:rsidRDefault="00861123" w:rsidP="00861123">
      <w:pPr>
        <w:pStyle w:val="Standaard1"/>
        <w:rPr>
          <w:rFonts w:ascii="Avenir Book" w:hAnsi="Avenir Book"/>
        </w:rPr>
      </w:pPr>
    </w:p>
    <w:p w14:paraId="3A2396C7" w14:textId="77777777" w:rsidR="00861123" w:rsidRPr="000E263F" w:rsidRDefault="00861123" w:rsidP="00861123">
      <w:pPr>
        <w:pStyle w:val="Standaard1"/>
        <w:rPr>
          <w:rFonts w:ascii="Avenir Book" w:hAnsi="Avenir Book"/>
          <w:sz w:val="8"/>
          <w:szCs w:val="8"/>
        </w:rPr>
      </w:pPr>
    </w:p>
    <w:p w14:paraId="025C275D" w14:textId="5250292D" w:rsidR="00861123" w:rsidRPr="00B33B31" w:rsidRDefault="00861123" w:rsidP="00861123">
      <w:pPr>
        <w:pStyle w:val="Standaard1"/>
        <w:rPr>
          <w:rFonts w:ascii="Avenir Book" w:eastAsia="Open Sans" w:hAnsi="Avenir Book" w:cs="Open Sans"/>
          <w:sz w:val="22"/>
          <w:szCs w:val="22"/>
          <w:u w:val="single"/>
        </w:rPr>
      </w:pPr>
      <w:r w:rsidRPr="00B33B31">
        <w:rPr>
          <w:rFonts w:ascii="Avenir Book" w:eastAsia="Open Sans" w:hAnsi="Avenir Book" w:cs="Open Sans"/>
          <w:sz w:val="22"/>
          <w:szCs w:val="22"/>
        </w:rPr>
        <w:t xml:space="preserve">naam student: </w:t>
      </w:r>
      <w:r w:rsidR="00B33B31">
        <w:rPr>
          <w:rFonts w:ascii="Avenir Book" w:eastAsia="Open Sans" w:hAnsi="Avenir Book" w:cs="Open Sans"/>
          <w:sz w:val="22"/>
          <w:szCs w:val="22"/>
          <w:u w:val="single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1" w:name="Tekst1"/>
      <w:r w:rsidR="00B33B31">
        <w:rPr>
          <w:rFonts w:ascii="Avenir Book" w:eastAsia="Open Sans" w:hAnsi="Avenir Book" w:cs="Open Sans"/>
          <w:sz w:val="22"/>
          <w:szCs w:val="22"/>
          <w:u w:val="single"/>
        </w:rPr>
        <w:instrText xml:space="preserve"> FORMTEXT </w:instrText>
      </w:r>
      <w:r w:rsidR="00B33B31">
        <w:rPr>
          <w:rFonts w:ascii="Avenir Book" w:eastAsia="Open Sans" w:hAnsi="Avenir Book" w:cs="Open Sans"/>
          <w:sz w:val="22"/>
          <w:szCs w:val="22"/>
          <w:u w:val="single"/>
        </w:rPr>
      </w:r>
      <w:r w:rsidR="00B33B31">
        <w:rPr>
          <w:rFonts w:ascii="Avenir Book" w:eastAsia="Open Sans" w:hAnsi="Avenir Book" w:cs="Open Sans"/>
          <w:sz w:val="22"/>
          <w:szCs w:val="22"/>
          <w:u w:val="single"/>
        </w:rPr>
        <w:fldChar w:fldCharType="separate"/>
      </w:r>
      <w:r w:rsidR="00B33B31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B33B31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B33B31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B33B31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B33B31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B33B31">
        <w:rPr>
          <w:rFonts w:ascii="Avenir Book" w:eastAsia="Open Sans" w:hAnsi="Avenir Book" w:cs="Open Sans"/>
          <w:sz w:val="22"/>
          <w:szCs w:val="22"/>
          <w:u w:val="single"/>
        </w:rPr>
        <w:fldChar w:fldCharType="end"/>
      </w:r>
      <w:bookmarkEnd w:id="1"/>
      <w:r w:rsidR="00B33B31">
        <w:rPr>
          <w:rFonts w:ascii="Avenir Book" w:eastAsia="Open Sans" w:hAnsi="Avenir Book" w:cs="Open Sans"/>
          <w:sz w:val="22"/>
          <w:szCs w:val="22"/>
        </w:rPr>
        <w:t xml:space="preserve">  </w:t>
      </w:r>
      <w:r w:rsidRPr="00B33B31">
        <w:rPr>
          <w:rFonts w:ascii="Avenir Book" w:eastAsia="Open Sans" w:hAnsi="Avenir Book" w:cs="Open Sans"/>
          <w:sz w:val="22"/>
          <w:szCs w:val="22"/>
        </w:rPr>
        <w:t>Iselinge klas:</w:t>
      </w:r>
      <w:r w:rsidR="00B33B31">
        <w:rPr>
          <w:rFonts w:ascii="Avenir Book" w:eastAsia="Open Sans" w:hAnsi="Avenir Book" w:cs="Open Sans"/>
          <w:sz w:val="22"/>
          <w:szCs w:val="22"/>
        </w:rPr>
        <w:t xml:space="preserve"> </w:t>
      </w:r>
      <w:r w:rsidR="00B33B31">
        <w:rPr>
          <w:rFonts w:ascii="Avenir Book" w:eastAsia="Open Sans" w:hAnsi="Avenir Book" w:cs="Open Sans"/>
          <w:sz w:val="22"/>
          <w:szCs w:val="22"/>
          <w:u w:val="single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2" w:name="Tekst2"/>
      <w:r w:rsidR="00B33B31">
        <w:rPr>
          <w:rFonts w:ascii="Avenir Book" w:eastAsia="Open Sans" w:hAnsi="Avenir Book" w:cs="Open Sans"/>
          <w:sz w:val="22"/>
          <w:szCs w:val="22"/>
          <w:u w:val="single"/>
        </w:rPr>
        <w:instrText xml:space="preserve"> FORMTEXT </w:instrText>
      </w:r>
      <w:r w:rsidR="00B33B31">
        <w:rPr>
          <w:rFonts w:ascii="Avenir Book" w:eastAsia="Open Sans" w:hAnsi="Avenir Book" w:cs="Open Sans"/>
          <w:sz w:val="22"/>
          <w:szCs w:val="22"/>
          <w:u w:val="single"/>
        </w:rPr>
      </w:r>
      <w:r w:rsidR="00B33B31">
        <w:rPr>
          <w:rFonts w:ascii="Avenir Book" w:eastAsia="Open Sans" w:hAnsi="Avenir Book" w:cs="Open Sans"/>
          <w:sz w:val="22"/>
          <w:szCs w:val="22"/>
          <w:u w:val="single"/>
        </w:rPr>
        <w:fldChar w:fldCharType="separate"/>
      </w:r>
      <w:r w:rsidR="00B33B31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B33B31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B33B31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B33B31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B33B31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B33B31">
        <w:rPr>
          <w:rFonts w:ascii="Avenir Book" w:eastAsia="Open Sans" w:hAnsi="Avenir Book" w:cs="Open Sans"/>
          <w:sz w:val="22"/>
          <w:szCs w:val="22"/>
          <w:u w:val="single"/>
        </w:rPr>
        <w:fldChar w:fldCharType="end"/>
      </w:r>
      <w:bookmarkEnd w:id="2"/>
    </w:p>
    <w:p w14:paraId="245ED0CF" w14:textId="77777777" w:rsidR="00861123" w:rsidRPr="00B33B31" w:rsidRDefault="00861123" w:rsidP="00861123">
      <w:pPr>
        <w:pStyle w:val="Standaard1"/>
        <w:rPr>
          <w:rFonts w:ascii="Avenir Book" w:hAnsi="Avenir Book"/>
          <w:sz w:val="22"/>
          <w:szCs w:val="22"/>
        </w:rPr>
      </w:pPr>
    </w:p>
    <w:p w14:paraId="647D6D9D" w14:textId="04955601" w:rsidR="00861123" w:rsidRPr="00B33B31" w:rsidRDefault="00A9435B" w:rsidP="00861123">
      <w:pPr>
        <w:pStyle w:val="Standaard1"/>
        <w:rPr>
          <w:rFonts w:ascii="Avenir Book" w:eastAsia="Open Sans" w:hAnsi="Avenir Book" w:cs="Open Sans"/>
          <w:sz w:val="22"/>
          <w:szCs w:val="22"/>
          <w:u w:val="single"/>
        </w:rPr>
      </w:pPr>
      <w:r w:rsidRPr="00B33B31">
        <w:rPr>
          <w:rFonts w:ascii="Avenir Book" w:eastAsia="Open Sans" w:hAnsi="Avenir Book" w:cs="Open Sans"/>
          <w:sz w:val="22"/>
          <w:szCs w:val="22"/>
        </w:rPr>
        <w:t>naam praktijk</w:t>
      </w:r>
      <w:r w:rsidR="00861123" w:rsidRPr="00B33B31">
        <w:rPr>
          <w:rFonts w:ascii="Avenir Book" w:eastAsia="Open Sans" w:hAnsi="Avenir Book" w:cs="Open Sans"/>
          <w:sz w:val="22"/>
          <w:szCs w:val="22"/>
        </w:rPr>
        <w:t xml:space="preserve">begeleider: </w:t>
      </w:r>
      <w:r w:rsidR="007205CA">
        <w:rPr>
          <w:rFonts w:ascii="Avenir Book" w:eastAsia="Open Sans" w:hAnsi="Avenir Book" w:cs="Open Sans"/>
          <w:sz w:val="22"/>
          <w:szCs w:val="22"/>
          <w:u w:val="single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3" w:name="Tekst3"/>
      <w:r w:rsidR="007205CA">
        <w:rPr>
          <w:rFonts w:ascii="Avenir Book" w:eastAsia="Open Sans" w:hAnsi="Avenir Book" w:cs="Open Sans"/>
          <w:sz w:val="22"/>
          <w:szCs w:val="22"/>
          <w:u w:val="single"/>
        </w:rPr>
        <w:instrText xml:space="preserve"> FORMTEXT </w:instrText>
      </w:r>
      <w:r w:rsidR="007205CA">
        <w:rPr>
          <w:rFonts w:ascii="Avenir Book" w:eastAsia="Open Sans" w:hAnsi="Avenir Book" w:cs="Open Sans"/>
          <w:sz w:val="22"/>
          <w:szCs w:val="22"/>
          <w:u w:val="single"/>
        </w:rPr>
      </w:r>
      <w:r w:rsidR="007205CA">
        <w:rPr>
          <w:rFonts w:ascii="Avenir Book" w:eastAsia="Open Sans" w:hAnsi="Avenir Book" w:cs="Open Sans"/>
          <w:sz w:val="22"/>
          <w:szCs w:val="22"/>
          <w:u w:val="single"/>
        </w:rPr>
        <w:fldChar w:fldCharType="separate"/>
      </w:r>
      <w:r w:rsidR="007205CA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7205CA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7205CA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7205CA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7205CA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7205CA">
        <w:rPr>
          <w:rFonts w:ascii="Avenir Book" w:eastAsia="Open Sans" w:hAnsi="Avenir Book" w:cs="Open Sans"/>
          <w:sz w:val="22"/>
          <w:szCs w:val="22"/>
          <w:u w:val="single"/>
        </w:rPr>
        <w:fldChar w:fldCharType="end"/>
      </w:r>
      <w:bookmarkEnd w:id="3"/>
      <w:r w:rsidR="007205CA">
        <w:rPr>
          <w:rFonts w:ascii="Avenir Book" w:eastAsia="Open Sans" w:hAnsi="Avenir Book" w:cs="Open Sans"/>
          <w:sz w:val="22"/>
          <w:szCs w:val="22"/>
        </w:rPr>
        <w:t xml:space="preserve">  </w:t>
      </w:r>
      <w:r w:rsidR="00861123" w:rsidRPr="00B33B31">
        <w:rPr>
          <w:rFonts w:ascii="Avenir Book" w:eastAsia="Open Sans" w:hAnsi="Avenir Book" w:cs="Open Sans"/>
          <w:sz w:val="22"/>
          <w:szCs w:val="22"/>
        </w:rPr>
        <w:t xml:space="preserve">datum: </w:t>
      </w:r>
      <w:r w:rsidR="007205CA">
        <w:rPr>
          <w:rFonts w:ascii="Avenir Book" w:eastAsia="Open Sans" w:hAnsi="Avenir Book" w:cs="Open Sans"/>
          <w:sz w:val="22"/>
          <w:szCs w:val="22"/>
          <w:u w:val="single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4" w:name="Tekst4"/>
      <w:r w:rsidR="007205CA">
        <w:rPr>
          <w:rFonts w:ascii="Avenir Book" w:eastAsia="Open Sans" w:hAnsi="Avenir Book" w:cs="Open Sans"/>
          <w:sz w:val="22"/>
          <w:szCs w:val="22"/>
          <w:u w:val="single"/>
        </w:rPr>
        <w:instrText xml:space="preserve"> FORMTEXT </w:instrText>
      </w:r>
      <w:r w:rsidR="007205CA">
        <w:rPr>
          <w:rFonts w:ascii="Avenir Book" w:eastAsia="Open Sans" w:hAnsi="Avenir Book" w:cs="Open Sans"/>
          <w:sz w:val="22"/>
          <w:szCs w:val="22"/>
          <w:u w:val="single"/>
        </w:rPr>
      </w:r>
      <w:r w:rsidR="007205CA">
        <w:rPr>
          <w:rFonts w:ascii="Avenir Book" w:eastAsia="Open Sans" w:hAnsi="Avenir Book" w:cs="Open Sans"/>
          <w:sz w:val="22"/>
          <w:szCs w:val="22"/>
          <w:u w:val="single"/>
        </w:rPr>
        <w:fldChar w:fldCharType="separate"/>
      </w:r>
      <w:r w:rsidR="007205CA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7205CA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7205CA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7205CA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7205CA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7205CA">
        <w:rPr>
          <w:rFonts w:ascii="Avenir Book" w:eastAsia="Open Sans" w:hAnsi="Avenir Book" w:cs="Open Sans"/>
          <w:sz w:val="22"/>
          <w:szCs w:val="22"/>
          <w:u w:val="single"/>
        </w:rPr>
        <w:fldChar w:fldCharType="end"/>
      </w:r>
      <w:bookmarkEnd w:id="4"/>
    </w:p>
    <w:p w14:paraId="3AE31DC4" w14:textId="77777777" w:rsidR="00861123" w:rsidRPr="00B33B31" w:rsidRDefault="00861123" w:rsidP="00861123">
      <w:pPr>
        <w:pStyle w:val="Standaard1"/>
        <w:rPr>
          <w:rFonts w:ascii="Avenir Book" w:hAnsi="Avenir Book"/>
          <w:sz w:val="22"/>
          <w:szCs w:val="22"/>
        </w:rPr>
      </w:pPr>
    </w:p>
    <w:p w14:paraId="48653F60" w14:textId="291F097A" w:rsidR="00861123" w:rsidRPr="00B33B31" w:rsidRDefault="00A9435B" w:rsidP="00861123">
      <w:pPr>
        <w:pStyle w:val="Standaard1"/>
        <w:rPr>
          <w:rFonts w:ascii="Avenir Book" w:eastAsia="Open Sans" w:hAnsi="Avenir Book" w:cs="Open Sans"/>
          <w:sz w:val="22"/>
          <w:szCs w:val="22"/>
        </w:rPr>
      </w:pPr>
      <w:r w:rsidRPr="00B33B31">
        <w:rPr>
          <w:rFonts w:ascii="Avenir Book" w:eastAsia="Open Sans" w:hAnsi="Avenir Book" w:cs="Open Sans"/>
          <w:sz w:val="22"/>
          <w:szCs w:val="22"/>
        </w:rPr>
        <w:t>praktijk</w:t>
      </w:r>
      <w:r w:rsidR="00861123" w:rsidRPr="00B33B31">
        <w:rPr>
          <w:rFonts w:ascii="Avenir Book" w:eastAsia="Open Sans" w:hAnsi="Avenir Book" w:cs="Open Sans"/>
          <w:sz w:val="22"/>
          <w:szCs w:val="22"/>
        </w:rPr>
        <w:t xml:space="preserve">-instelling: </w:t>
      </w:r>
      <w:r w:rsidR="00E17F16">
        <w:rPr>
          <w:rFonts w:ascii="Avenir Book" w:eastAsia="Open Sans" w:hAnsi="Avenir Book" w:cs="Open Sans"/>
          <w:sz w:val="22"/>
          <w:szCs w:val="22"/>
          <w:u w:val="single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5" w:name="Tekst5"/>
      <w:r w:rsidR="00E17F16">
        <w:rPr>
          <w:rFonts w:ascii="Avenir Book" w:eastAsia="Open Sans" w:hAnsi="Avenir Book" w:cs="Open Sans"/>
          <w:sz w:val="22"/>
          <w:szCs w:val="22"/>
          <w:u w:val="single"/>
        </w:rPr>
        <w:instrText xml:space="preserve"> FORMTEXT </w:instrText>
      </w:r>
      <w:r w:rsidR="00E17F16">
        <w:rPr>
          <w:rFonts w:ascii="Avenir Book" w:eastAsia="Open Sans" w:hAnsi="Avenir Book" w:cs="Open Sans"/>
          <w:sz w:val="22"/>
          <w:szCs w:val="22"/>
          <w:u w:val="single"/>
        </w:rPr>
      </w:r>
      <w:r w:rsidR="00E17F16">
        <w:rPr>
          <w:rFonts w:ascii="Avenir Book" w:eastAsia="Open Sans" w:hAnsi="Avenir Book" w:cs="Open Sans"/>
          <w:sz w:val="22"/>
          <w:szCs w:val="22"/>
          <w:u w:val="single"/>
        </w:rPr>
        <w:fldChar w:fldCharType="separate"/>
      </w:r>
      <w:r w:rsidR="00E17F16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E17F16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E17F16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E17F16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E17F16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E17F16">
        <w:rPr>
          <w:rFonts w:ascii="Avenir Book" w:eastAsia="Open Sans" w:hAnsi="Avenir Book" w:cs="Open Sans"/>
          <w:sz w:val="22"/>
          <w:szCs w:val="22"/>
          <w:u w:val="single"/>
        </w:rPr>
        <w:fldChar w:fldCharType="end"/>
      </w:r>
      <w:bookmarkEnd w:id="5"/>
      <w:r w:rsidR="00E17F16">
        <w:rPr>
          <w:rFonts w:ascii="Avenir Book" w:eastAsia="Open Sans" w:hAnsi="Avenir Book" w:cs="Open Sans"/>
          <w:sz w:val="22"/>
          <w:szCs w:val="22"/>
        </w:rPr>
        <w:t xml:space="preserve">  </w:t>
      </w:r>
      <w:r w:rsidR="00861123" w:rsidRPr="00B33B31">
        <w:rPr>
          <w:rFonts w:ascii="Avenir Book" w:eastAsia="Open Sans" w:hAnsi="Avenir Book" w:cs="Open Sans"/>
          <w:sz w:val="22"/>
          <w:szCs w:val="22"/>
        </w:rPr>
        <w:t xml:space="preserve">sector: </w:t>
      </w:r>
      <w:r w:rsidR="00E17F16">
        <w:rPr>
          <w:rFonts w:ascii="Avenir Book" w:eastAsia="Open Sans" w:hAnsi="Avenir Book" w:cs="Open Sans"/>
          <w:sz w:val="22"/>
          <w:szCs w:val="22"/>
          <w:u w:val="single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6" w:name="Tekst6"/>
      <w:r w:rsidR="00E17F16">
        <w:rPr>
          <w:rFonts w:ascii="Avenir Book" w:eastAsia="Open Sans" w:hAnsi="Avenir Book" w:cs="Open Sans"/>
          <w:sz w:val="22"/>
          <w:szCs w:val="22"/>
          <w:u w:val="single"/>
        </w:rPr>
        <w:instrText xml:space="preserve"> FORMTEXT </w:instrText>
      </w:r>
      <w:r w:rsidR="00E17F16">
        <w:rPr>
          <w:rFonts w:ascii="Avenir Book" w:eastAsia="Open Sans" w:hAnsi="Avenir Book" w:cs="Open Sans"/>
          <w:sz w:val="22"/>
          <w:szCs w:val="22"/>
          <w:u w:val="single"/>
        </w:rPr>
      </w:r>
      <w:r w:rsidR="00E17F16">
        <w:rPr>
          <w:rFonts w:ascii="Avenir Book" w:eastAsia="Open Sans" w:hAnsi="Avenir Book" w:cs="Open Sans"/>
          <w:sz w:val="22"/>
          <w:szCs w:val="22"/>
          <w:u w:val="single"/>
        </w:rPr>
        <w:fldChar w:fldCharType="separate"/>
      </w:r>
      <w:r w:rsidR="00E17F16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E17F16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E17F16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E17F16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E17F16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E17F16">
        <w:rPr>
          <w:rFonts w:ascii="Avenir Book" w:eastAsia="Open Sans" w:hAnsi="Avenir Book" w:cs="Open Sans"/>
          <w:sz w:val="22"/>
          <w:szCs w:val="22"/>
          <w:u w:val="single"/>
        </w:rPr>
        <w:fldChar w:fldCharType="end"/>
      </w:r>
      <w:bookmarkEnd w:id="6"/>
    </w:p>
    <w:p w14:paraId="26BB516F" w14:textId="77777777" w:rsidR="00E17F16" w:rsidRDefault="00E17F16" w:rsidP="00365DC0">
      <w:pPr>
        <w:pStyle w:val="Standaard1"/>
        <w:rPr>
          <w:rFonts w:ascii="Avenir Book" w:eastAsia="Open Sans" w:hAnsi="Avenir Book" w:cs="Open Sans"/>
          <w:sz w:val="22"/>
          <w:szCs w:val="22"/>
        </w:rPr>
      </w:pPr>
    </w:p>
    <w:p w14:paraId="2719F691" w14:textId="004F78B4" w:rsidR="00365DC0" w:rsidRPr="00B33B31" w:rsidRDefault="00861123" w:rsidP="00365DC0">
      <w:pPr>
        <w:pStyle w:val="Standaard1"/>
        <w:rPr>
          <w:rFonts w:ascii="Avenir Book" w:eastAsia="Open Sans" w:hAnsi="Avenir Book" w:cs="Open Sans"/>
          <w:sz w:val="22"/>
          <w:szCs w:val="22"/>
          <w:u w:val="single"/>
        </w:rPr>
      </w:pPr>
      <w:r w:rsidRPr="00B33B31">
        <w:rPr>
          <w:rFonts w:ascii="Avenir Book" w:eastAsia="Open Sans" w:hAnsi="Avenir Book" w:cs="Open Sans"/>
          <w:sz w:val="22"/>
          <w:szCs w:val="22"/>
        </w:rPr>
        <w:t xml:space="preserve">leeftijdsgroep: </w:t>
      </w:r>
      <w:r w:rsidR="00E17F16">
        <w:rPr>
          <w:rFonts w:ascii="Avenir Book" w:eastAsia="Open Sans" w:hAnsi="Avenir Book" w:cs="Open Sans"/>
          <w:sz w:val="22"/>
          <w:szCs w:val="22"/>
          <w:u w:val="single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7" w:name="Tekst7"/>
      <w:r w:rsidR="00E17F16">
        <w:rPr>
          <w:rFonts w:ascii="Avenir Book" w:eastAsia="Open Sans" w:hAnsi="Avenir Book" w:cs="Open Sans"/>
          <w:sz w:val="22"/>
          <w:szCs w:val="22"/>
          <w:u w:val="single"/>
        </w:rPr>
        <w:instrText xml:space="preserve"> FORMTEXT </w:instrText>
      </w:r>
      <w:r w:rsidR="00E17F16">
        <w:rPr>
          <w:rFonts w:ascii="Avenir Book" w:eastAsia="Open Sans" w:hAnsi="Avenir Book" w:cs="Open Sans"/>
          <w:sz w:val="22"/>
          <w:szCs w:val="22"/>
          <w:u w:val="single"/>
        </w:rPr>
      </w:r>
      <w:r w:rsidR="00E17F16">
        <w:rPr>
          <w:rFonts w:ascii="Avenir Book" w:eastAsia="Open Sans" w:hAnsi="Avenir Book" w:cs="Open Sans"/>
          <w:sz w:val="22"/>
          <w:szCs w:val="22"/>
          <w:u w:val="single"/>
        </w:rPr>
        <w:fldChar w:fldCharType="separate"/>
      </w:r>
      <w:r w:rsidR="00E17F16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E17F16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E17F16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E17F16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E17F16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E17F16">
        <w:rPr>
          <w:rFonts w:ascii="Avenir Book" w:eastAsia="Open Sans" w:hAnsi="Avenir Book" w:cs="Open Sans"/>
          <w:sz w:val="22"/>
          <w:szCs w:val="22"/>
          <w:u w:val="single"/>
        </w:rPr>
        <w:fldChar w:fldCharType="end"/>
      </w:r>
      <w:bookmarkEnd w:id="7"/>
      <w:r w:rsidR="00365DC0" w:rsidRPr="00B33B31">
        <w:rPr>
          <w:rFonts w:ascii="Avenir Book" w:eastAsia="Open Sans" w:hAnsi="Avenir Book" w:cs="Open Sans"/>
          <w:sz w:val="22"/>
          <w:szCs w:val="22"/>
          <w:u w:val="single"/>
        </w:rPr>
        <w:t xml:space="preserve">                                      </w:t>
      </w:r>
      <w:r w:rsidR="00580DFB" w:rsidRPr="00B33B31">
        <w:rPr>
          <w:rFonts w:ascii="Avenir Book" w:eastAsia="Open Sans" w:hAnsi="Avenir Book" w:cs="Open Sans"/>
          <w:sz w:val="22"/>
          <w:szCs w:val="22"/>
          <w:u w:val="single"/>
        </w:rPr>
        <w:t xml:space="preserve"> </w:t>
      </w:r>
      <w:r w:rsidR="00580DFB" w:rsidRPr="00B33B31">
        <w:rPr>
          <w:rFonts w:ascii="Avenir Book" w:eastAsia="Open Sans" w:hAnsi="Avenir Book" w:cs="Open Sans"/>
          <w:sz w:val="22"/>
          <w:szCs w:val="22"/>
        </w:rPr>
        <w:t xml:space="preserve"> </w:t>
      </w:r>
    </w:p>
    <w:p w14:paraId="00C49AAD" w14:textId="77777777" w:rsidR="00365DC0" w:rsidRPr="00B33B31" w:rsidRDefault="00365DC0" w:rsidP="00365DC0">
      <w:pPr>
        <w:pStyle w:val="Standaard1"/>
        <w:rPr>
          <w:rFonts w:ascii="Avenir Book" w:hAnsi="Avenir Book"/>
          <w:sz w:val="22"/>
          <w:szCs w:val="22"/>
        </w:rPr>
      </w:pPr>
    </w:p>
    <w:p w14:paraId="69C944A3" w14:textId="77777777" w:rsidR="003B0F94" w:rsidRDefault="003B0F94" w:rsidP="00365DC0">
      <w:pPr>
        <w:pStyle w:val="Standaard1"/>
        <w:rPr>
          <w:rFonts w:ascii="Avenir Book" w:hAnsi="Avenir Book"/>
          <w:sz w:val="32"/>
          <w:szCs w:val="32"/>
        </w:rPr>
      </w:pPr>
    </w:p>
    <w:p w14:paraId="695B14C1" w14:textId="77777777" w:rsidR="003B0F94" w:rsidRPr="00861123" w:rsidRDefault="003B0F94" w:rsidP="00365DC0">
      <w:pPr>
        <w:pStyle w:val="Standaard1"/>
        <w:rPr>
          <w:rFonts w:ascii="Avenir Book" w:hAnsi="Avenir Book"/>
          <w:sz w:val="32"/>
          <w:szCs w:val="32"/>
        </w:rPr>
      </w:pPr>
    </w:p>
    <w:p w14:paraId="5D777D61" w14:textId="77777777" w:rsidR="00861123" w:rsidRPr="00861123" w:rsidRDefault="00861123" w:rsidP="00861123">
      <w:pPr>
        <w:pStyle w:val="Standaard1"/>
        <w:rPr>
          <w:rFonts w:ascii="Avenir Book" w:eastAsia="Open Sans" w:hAnsi="Avenir Book" w:cs="Open Sans"/>
        </w:rPr>
      </w:pPr>
    </w:p>
    <w:p w14:paraId="4C11E15B" w14:textId="77777777" w:rsidR="00861123" w:rsidRPr="00861123" w:rsidRDefault="00861123" w:rsidP="00861123">
      <w:pPr>
        <w:pStyle w:val="Standaard1"/>
        <w:rPr>
          <w:rFonts w:ascii="Avenir Book" w:eastAsia="Open Sans" w:hAnsi="Avenir Book" w:cs="Open Sans"/>
        </w:rPr>
      </w:pPr>
    </w:p>
    <w:p w14:paraId="49838676" w14:textId="77777777" w:rsidR="003B0F94" w:rsidRPr="00781F26" w:rsidRDefault="003B0F94" w:rsidP="003B0F94">
      <w:pPr>
        <w:pStyle w:val="Standaard1"/>
        <w:rPr>
          <w:rFonts w:ascii="Avenir Book" w:eastAsia="Open Sans" w:hAnsi="Avenir Book" w:cs="Open Sans"/>
          <w:sz w:val="22"/>
          <w:szCs w:val="22"/>
        </w:rPr>
      </w:pPr>
      <w:r w:rsidRPr="00781F26">
        <w:rPr>
          <w:rFonts w:ascii="Avenir Book" w:eastAsia="Open Sans" w:hAnsi="Avenir Book" w:cs="Open Sans"/>
          <w:sz w:val="22"/>
          <w:szCs w:val="22"/>
        </w:rPr>
        <w:t>De beoordeling in de stage bestaat uit een tussenevaluatie en een praktijkbeoordeling.</w:t>
      </w:r>
    </w:p>
    <w:p w14:paraId="55CA3A3A" w14:textId="77777777" w:rsidR="003B0F94" w:rsidRPr="00861123" w:rsidRDefault="003B0F94" w:rsidP="003B0F94">
      <w:pPr>
        <w:pStyle w:val="Standaard1"/>
        <w:rPr>
          <w:rFonts w:ascii="Avenir Book" w:eastAsia="Open Sans" w:hAnsi="Avenir Book" w:cs="Open Sans"/>
        </w:rPr>
      </w:pPr>
    </w:p>
    <w:p w14:paraId="4A28A959" w14:textId="77777777" w:rsidR="003B0F94" w:rsidRPr="00861123" w:rsidRDefault="003B0F94" w:rsidP="003B0F94">
      <w:pPr>
        <w:pStyle w:val="Standaard1"/>
        <w:rPr>
          <w:rFonts w:ascii="Avenir Book" w:eastAsia="Open Sans" w:hAnsi="Avenir Book" w:cs="Open Sans"/>
        </w:rPr>
      </w:pPr>
    </w:p>
    <w:p w14:paraId="14F592DA" w14:textId="77777777" w:rsidR="003B0F94" w:rsidRPr="00861123" w:rsidRDefault="003B0F94" w:rsidP="003B0F94">
      <w:pPr>
        <w:pStyle w:val="Standaard1"/>
        <w:rPr>
          <w:rFonts w:ascii="Avenir Book" w:eastAsia="Open Sans" w:hAnsi="Avenir Book" w:cs="Open Sans"/>
        </w:rPr>
      </w:pPr>
    </w:p>
    <w:p w14:paraId="2C0F6EAB" w14:textId="77777777" w:rsidR="003B0F94" w:rsidRPr="00861123" w:rsidRDefault="003B0F94" w:rsidP="003B0F94">
      <w:pPr>
        <w:pStyle w:val="Standaard1"/>
        <w:pBdr>
          <w:top w:val="nil"/>
          <w:left w:val="nil"/>
          <w:bottom w:val="nil"/>
          <w:right w:val="nil"/>
          <w:between w:val="nil"/>
        </w:pBdr>
        <w:rPr>
          <w:rFonts w:ascii="Avenir Book" w:eastAsia="VAG Rounded Std Light" w:hAnsi="Avenir Book" w:cs="VAG Rounded Std Light"/>
          <w:color w:val="000000"/>
          <w:sz w:val="24"/>
          <w:szCs w:val="24"/>
        </w:rPr>
      </w:pPr>
      <w:r w:rsidRPr="00861123">
        <w:rPr>
          <w:rFonts w:ascii="Avenir Book" w:eastAsia="VAG Rounded Std Light" w:hAnsi="Avenir Book" w:cs="VAG Rounded Std Light"/>
          <w:color w:val="000000"/>
          <w:sz w:val="24"/>
          <w:szCs w:val="24"/>
        </w:rPr>
        <w:t>Tussenevaluatie</w:t>
      </w:r>
    </w:p>
    <w:p w14:paraId="671555CF" w14:textId="77777777" w:rsidR="003B0F94" w:rsidRPr="00861123" w:rsidRDefault="003B0F94" w:rsidP="003B0F94">
      <w:pPr>
        <w:pStyle w:val="Standaard1"/>
        <w:pBdr>
          <w:top w:val="nil"/>
          <w:left w:val="nil"/>
          <w:bottom w:val="nil"/>
          <w:right w:val="nil"/>
          <w:between w:val="nil"/>
        </w:pBdr>
        <w:rPr>
          <w:rFonts w:ascii="Avenir Book" w:eastAsia="VAG Rounded Std Light" w:hAnsi="Avenir Book" w:cs="VAG Rounded Std Light"/>
          <w:color w:val="000000"/>
          <w:sz w:val="24"/>
          <w:szCs w:val="24"/>
        </w:rPr>
      </w:pPr>
    </w:p>
    <w:p w14:paraId="3889CF2D" w14:textId="77777777" w:rsidR="003B0F94" w:rsidRPr="00781F26" w:rsidRDefault="003B0F94" w:rsidP="003B0F94">
      <w:pPr>
        <w:pStyle w:val="Standaard1"/>
        <w:spacing w:line="276" w:lineRule="auto"/>
        <w:rPr>
          <w:rFonts w:ascii="Avenir Book" w:eastAsia="Open Sans" w:hAnsi="Avenir Book" w:cs="Open Sans"/>
          <w:sz w:val="22"/>
          <w:szCs w:val="22"/>
        </w:rPr>
      </w:pPr>
      <w:r w:rsidRPr="00781F26">
        <w:rPr>
          <w:rFonts w:ascii="Avenir Book" w:eastAsia="Open Sans" w:hAnsi="Avenir Book" w:cs="Open Sans"/>
          <w:sz w:val="22"/>
          <w:szCs w:val="22"/>
        </w:rPr>
        <w:t xml:space="preserve">De praktijkbegeleider en de student plannen de tussenevaluatie halverwege de stage. Ter voorbereiding vullen praktijkbegeleider en student, onafhankelijk van elkaar, beoordelingsmodel 1 en 2 in. Op basis van deze beoordelingsmodellen formuleert de student, in overleg met de praktijkbegeleider, talenten en ontwikkelpunten. </w:t>
      </w:r>
    </w:p>
    <w:p w14:paraId="7CD878E0" w14:textId="77777777" w:rsidR="005E4BA5" w:rsidRPr="005E4BA5" w:rsidRDefault="005E4BA5" w:rsidP="005E4BA5">
      <w:pPr>
        <w:pStyle w:val="Standaard1"/>
        <w:spacing w:line="276" w:lineRule="auto"/>
        <w:rPr>
          <w:rFonts w:ascii="Avenir Book" w:eastAsia="Open Sans" w:hAnsi="Avenir Book" w:cs="Open Sans"/>
          <w:sz w:val="22"/>
          <w:szCs w:val="22"/>
        </w:rPr>
      </w:pPr>
      <w:r w:rsidRPr="005E4BA5">
        <w:rPr>
          <w:rFonts w:ascii="Avenir Book" w:eastAsia="Open Sans" w:hAnsi="Avenir Book" w:cs="Open Sans"/>
          <w:sz w:val="22"/>
          <w:szCs w:val="22"/>
        </w:rPr>
        <w:t>De student plaatst de tussenevaluatie (het Worddocument of een pdfbestand) van de praktijkbegeleider in OnStage.</w:t>
      </w:r>
    </w:p>
    <w:p w14:paraId="10C96211" w14:textId="1CE648CC" w:rsidR="00861123" w:rsidRPr="003B0F94" w:rsidRDefault="00861123" w:rsidP="003B0F94">
      <w:pPr>
        <w:spacing w:line="276" w:lineRule="auto"/>
        <w:rPr>
          <w:rFonts w:ascii="Avenir Book" w:hAnsi="Avenir Book"/>
          <w:szCs w:val="19"/>
        </w:rPr>
      </w:pPr>
      <w:r w:rsidRPr="003B0F94">
        <w:rPr>
          <w:rFonts w:ascii="Avenir Book" w:hAnsi="Avenir Book"/>
        </w:rPr>
        <w:br w:type="page"/>
      </w:r>
    </w:p>
    <w:p w14:paraId="18C3ED49" w14:textId="38EFE42A" w:rsidR="00861123" w:rsidRPr="006A118D" w:rsidRDefault="00861123" w:rsidP="00861123">
      <w:pPr>
        <w:pStyle w:val="Standaard1"/>
        <w:rPr>
          <w:rFonts w:ascii="Avenir Book" w:eastAsia="VAG Rounded Std Light" w:hAnsi="Avenir Book" w:cs="VAG Rounded Std Light"/>
          <w:color w:val="FF6600"/>
          <w:sz w:val="28"/>
          <w:szCs w:val="28"/>
        </w:rPr>
      </w:pPr>
      <w:r w:rsidRPr="00861123">
        <w:rPr>
          <w:rFonts w:ascii="Avenir Book" w:eastAsia="VAG Rounded Std Light" w:hAnsi="Avenir Book" w:cs="VAG Rounded Std Light"/>
          <w:sz w:val="28"/>
          <w:szCs w:val="28"/>
        </w:rPr>
        <w:lastRenderedPageBreak/>
        <w:t>Beoordelingsmodel 1:</w:t>
      </w:r>
      <w:r>
        <w:rPr>
          <w:rFonts w:ascii="Avenir Book" w:eastAsia="VAG Rounded Std Light" w:hAnsi="Avenir Book" w:cs="VAG Rounded Std Light"/>
          <w:sz w:val="28"/>
          <w:szCs w:val="28"/>
        </w:rPr>
        <w:t xml:space="preserve"> Beroepshouding</w:t>
      </w:r>
      <w:r w:rsidR="006A118D">
        <w:rPr>
          <w:rFonts w:ascii="Avenir Book" w:eastAsia="VAG Rounded Std Light" w:hAnsi="Avenir Book" w:cs="VAG Rounded Std Light"/>
          <w:sz w:val="28"/>
          <w:szCs w:val="28"/>
        </w:rPr>
        <w:t xml:space="preserve"> </w:t>
      </w:r>
    </w:p>
    <w:p w14:paraId="23DB7677" w14:textId="77777777" w:rsidR="00DD507A" w:rsidRDefault="00DD507A" w:rsidP="00861123">
      <w:pPr>
        <w:pStyle w:val="Standaard1"/>
        <w:spacing w:line="276" w:lineRule="auto"/>
        <w:rPr>
          <w:rFonts w:ascii="Avenir Book" w:hAnsi="Avenir Book"/>
          <w:color w:val="4F81BD" w:themeColor="accent1"/>
        </w:rPr>
      </w:pPr>
    </w:p>
    <w:p w14:paraId="61F41B59" w14:textId="77777777" w:rsidR="00861123" w:rsidRPr="00284095" w:rsidRDefault="00861123" w:rsidP="00861123">
      <w:pPr>
        <w:pStyle w:val="Standaard1"/>
        <w:spacing w:line="276" w:lineRule="auto"/>
        <w:rPr>
          <w:rFonts w:ascii="Avenir Book" w:eastAsia="Open Sans" w:hAnsi="Avenir Book" w:cs="Open Sans"/>
          <w:sz w:val="22"/>
          <w:szCs w:val="22"/>
        </w:rPr>
      </w:pPr>
      <w:r w:rsidRPr="00284095">
        <w:rPr>
          <w:rFonts w:ascii="Avenir Book" w:eastAsia="Open Sans" w:hAnsi="Avenir Book" w:cs="Open Sans"/>
          <w:sz w:val="22"/>
          <w:szCs w:val="22"/>
        </w:rPr>
        <w:t>Dit beoordelingsmodel wordt tweemaal ingevuld: de eerste keer als tussenevaluatie, de tweede keer als onderdeel van de praktijkbeoordeling.</w:t>
      </w:r>
    </w:p>
    <w:p w14:paraId="6CCA08FC" w14:textId="77777777" w:rsidR="00861123" w:rsidRPr="00284095" w:rsidRDefault="00861123" w:rsidP="00861123">
      <w:pPr>
        <w:pStyle w:val="Standaard1"/>
        <w:spacing w:line="276" w:lineRule="auto"/>
        <w:rPr>
          <w:rFonts w:ascii="Avenir Book" w:eastAsia="Open Sans" w:hAnsi="Avenir Book" w:cs="Open Sans"/>
          <w:sz w:val="22"/>
          <w:szCs w:val="22"/>
        </w:rPr>
      </w:pPr>
    </w:p>
    <w:p w14:paraId="1DC79BB8" w14:textId="0A1E9D14" w:rsidR="00861123" w:rsidRPr="00284095" w:rsidRDefault="00861123" w:rsidP="00861123">
      <w:pPr>
        <w:pStyle w:val="Standaard1"/>
        <w:rPr>
          <w:rFonts w:ascii="Avenir Book" w:eastAsia="Open Sans" w:hAnsi="Avenir Book" w:cs="Open Sans"/>
          <w:sz w:val="22"/>
          <w:szCs w:val="22"/>
          <w:u w:val="single"/>
        </w:rPr>
      </w:pPr>
      <w:r w:rsidRPr="00284095">
        <w:rPr>
          <w:rFonts w:ascii="Avenir Book" w:eastAsia="Open Sans" w:hAnsi="Avenir Book" w:cs="Open Sans"/>
          <w:sz w:val="22"/>
          <w:szCs w:val="22"/>
        </w:rPr>
        <w:t xml:space="preserve">Naam student: </w:t>
      </w:r>
      <w:r w:rsidR="00284095">
        <w:rPr>
          <w:rFonts w:ascii="Avenir Book" w:eastAsia="Open Sans" w:hAnsi="Avenir Book" w:cs="Open Sans"/>
          <w:sz w:val="22"/>
          <w:szCs w:val="22"/>
          <w:u w:val="single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8" w:name="Tekst8"/>
      <w:r w:rsidR="00284095">
        <w:rPr>
          <w:rFonts w:ascii="Avenir Book" w:eastAsia="Open Sans" w:hAnsi="Avenir Book" w:cs="Open Sans"/>
          <w:sz w:val="22"/>
          <w:szCs w:val="22"/>
          <w:u w:val="single"/>
        </w:rPr>
        <w:instrText xml:space="preserve"> FORMTEXT </w:instrText>
      </w:r>
      <w:r w:rsidR="00284095">
        <w:rPr>
          <w:rFonts w:ascii="Avenir Book" w:eastAsia="Open Sans" w:hAnsi="Avenir Book" w:cs="Open Sans"/>
          <w:sz w:val="22"/>
          <w:szCs w:val="22"/>
          <w:u w:val="single"/>
        </w:rPr>
      </w:r>
      <w:r w:rsidR="00284095">
        <w:rPr>
          <w:rFonts w:ascii="Avenir Book" w:eastAsia="Open Sans" w:hAnsi="Avenir Book" w:cs="Open Sans"/>
          <w:sz w:val="22"/>
          <w:szCs w:val="22"/>
          <w:u w:val="single"/>
        </w:rPr>
        <w:fldChar w:fldCharType="separate"/>
      </w:r>
      <w:r w:rsidR="00284095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284095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284095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284095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284095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284095">
        <w:rPr>
          <w:rFonts w:ascii="Avenir Book" w:eastAsia="Open Sans" w:hAnsi="Avenir Book" w:cs="Open Sans"/>
          <w:sz w:val="22"/>
          <w:szCs w:val="22"/>
          <w:u w:val="single"/>
        </w:rPr>
        <w:fldChar w:fldCharType="end"/>
      </w:r>
      <w:bookmarkEnd w:id="8"/>
    </w:p>
    <w:p w14:paraId="43B4022D" w14:textId="77777777" w:rsidR="00FB1CE6" w:rsidRPr="00861123" w:rsidRDefault="00FB1CE6" w:rsidP="00861123">
      <w:pPr>
        <w:pStyle w:val="Standaard1"/>
        <w:rPr>
          <w:rFonts w:ascii="Avenir Book" w:eastAsia="Open Sans" w:hAnsi="Avenir Book" w:cs="Open Sans"/>
          <w:u w:val="single"/>
        </w:rPr>
      </w:pPr>
    </w:p>
    <w:p w14:paraId="56CD81E4" w14:textId="77777777" w:rsidR="00861123" w:rsidRPr="0024179C" w:rsidRDefault="00861123">
      <w:pPr>
        <w:rPr>
          <w:rFonts w:ascii="Avenir Book" w:hAnsi="Avenir Book"/>
          <w:sz w:val="8"/>
          <w:szCs w:val="8"/>
        </w:rPr>
      </w:pPr>
    </w:p>
    <w:tbl>
      <w:tblPr>
        <w:tblW w:w="9072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943"/>
        <w:gridCol w:w="6662"/>
      </w:tblGrid>
      <w:tr w:rsidR="003B0F94" w:rsidRPr="00284095" w14:paraId="0EFBDF26" w14:textId="77777777" w:rsidTr="003B0F94">
        <w:trPr>
          <w:trHeight w:val="246"/>
        </w:trPr>
        <w:tc>
          <w:tcPr>
            <w:tcW w:w="2410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 w:themeFill="background1" w:themeFillShade="BF"/>
          </w:tcPr>
          <w:p w14:paraId="24FCF4DA" w14:textId="77777777" w:rsidR="003B0F94" w:rsidRPr="00284095" w:rsidRDefault="003B0F94" w:rsidP="00D3607D">
            <w:pPr>
              <w:spacing w:line="276" w:lineRule="auto"/>
              <w:rPr>
                <w:rFonts w:ascii="Avenir Book" w:hAnsi="Avenir Book"/>
                <w:b/>
                <w:iCs/>
                <w:sz w:val="20"/>
                <w:szCs w:val="20"/>
              </w:rPr>
            </w:pPr>
            <w:r w:rsidRPr="00284095">
              <w:rPr>
                <w:rFonts w:ascii="Avenir Book" w:hAnsi="Avenir Book"/>
                <w:b/>
                <w:iCs/>
                <w:sz w:val="20"/>
                <w:szCs w:val="20"/>
              </w:rPr>
              <w:t>Beoordelingsaspecten</w:t>
            </w:r>
          </w:p>
        </w:tc>
        <w:tc>
          <w:tcPr>
            <w:tcW w:w="666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 w:themeFill="background1" w:themeFillShade="BF"/>
          </w:tcPr>
          <w:p w14:paraId="174A0DB0" w14:textId="2EA4B05A" w:rsidR="003B0F94" w:rsidRPr="00284095" w:rsidRDefault="008452EC" w:rsidP="00FD36C1">
            <w:pPr>
              <w:spacing w:line="276" w:lineRule="auto"/>
              <w:rPr>
                <w:rFonts w:ascii="Avenir Book" w:hAnsi="Avenir Book"/>
                <w:b/>
                <w:iCs/>
                <w:sz w:val="20"/>
                <w:szCs w:val="20"/>
              </w:rPr>
            </w:pPr>
            <w:r>
              <w:rPr>
                <w:rFonts w:ascii="Avenir Book" w:hAnsi="Avenir Book"/>
                <w:b/>
                <w:iCs/>
                <w:sz w:val="20"/>
                <w:szCs w:val="20"/>
              </w:rPr>
              <w:t>Je kunt</w:t>
            </w:r>
            <w:r w:rsidR="003B0F94" w:rsidRPr="00284095">
              <w:rPr>
                <w:rFonts w:ascii="Avenir Book" w:hAnsi="Avenir Book"/>
                <w:b/>
                <w:iCs/>
                <w:sz w:val="20"/>
                <w:szCs w:val="20"/>
              </w:rPr>
              <w:t xml:space="preserve"> denken aan:</w:t>
            </w:r>
          </w:p>
        </w:tc>
      </w:tr>
      <w:tr w:rsidR="003B0F94" w:rsidRPr="00284095" w14:paraId="567A095B" w14:textId="6ECC563D" w:rsidTr="003B0F94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AC6FD8" w14:textId="77777777" w:rsidR="003B0F94" w:rsidRPr="00284095" w:rsidRDefault="003B0F94" w:rsidP="00D3607D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284095">
              <w:rPr>
                <w:rFonts w:ascii="Avenir Book" w:hAnsi="Avenir Book"/>
                <w:sz w:val="20"/>
                <w:szCs w:val="20"/>
              </w:rPr>
              <w:t>1.</w:t>
            </w:r>
          </w:p>
        </w:tc>
        <w:tc>
          <w:tcPr>
            <w:tcW w:w="19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54BB6C4" w14:textId="7D4EA9EB" w:rsidR="003B0F94" w:rsidRPr="00284095" w:rsidRDefault="003B0F94" w:rsidP="00D3607D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284095">
              <w:rPr>
                <w:rFonts w:ascii="Avenir Book" w:hAnsi="Avenir Book"/>
                <w:sz w:val="20"/>
                <w:szCs w:val="20"/>
              </w:rPr>
              <w:t>Je communiceert open met anderen</w:t>
            </w:r>
          </w:p>
        </w:tc>
        <w:tc>
          <w:tcPr>
            <w:tcW w:w="666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97639C1" w14:textId="1AB13549" w:rsidR="003B0F94" w:rsidRPr="00284095" w:rsidRDefault="003B0F94" w:rsidP="00FB1CE6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284095">
              <w:rPr>
                <w:rFonts w:ascii="Avenir Book" w:hAnsi="Avenir Book"/>
                <w:sz w:val="20"/>
                <w:szCs w:val="20"/>
              </w:rPr>
              <w:t>je brengt een boodschap duidelijk over aan kinderen, collega’s, ouders en externe betrokkenen</w:t>
            </w:r>
          </w:p>
          <w:p w14:paraId="3D3CEC6F" w14:textId="2AC26795" w:rsidR="003B0F94" w:rsidRPr="00284095" w:rsidRDefault="003B0F94" w:rsidP="00FB1CE6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284095">
              <w:rPr>
                <w:rFonts w:ascii="Avenir Book" w:hAnsi="Avenir Book"/>
                <w:sz w:val="20"/>
                <w:szCs w:val="20"/>
              </w:rPr>
              <w:t>je communiceert professioneel en passend</w:t>
            </w:r>
          </w:p>
          <w:p w14:paraId="04AF5C71" w14:textId="7AFFAA80" w:rsidR="003B0F94" w:rsidRPr="00284095" w:rsidRDefault="003B0F94" w:rsidP="00D62953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284095">
              <w:rPr>
                <w:rFonts w:ascii="Avenir Book" w:hAnsi="Avenir Book"/>
                <w:sz w:val="20"/>
                <w:szCs w:val="20"/>
              </w:rPr>
              <w:t>je luistert actief</w:t>
            </w:r>
          </w:p>
        </w:tc>
      </w:tr>
      <w:tr w:rsidR="003B0F94" w:rsidRPr="00284095" w14:paraId="5A90D0BF" w14:textId="77777777" w:rsidTr="003B0F94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3AF729A" w14:textId="77777777" w:rsidR="003B0F94" w:rsidRPr="00284095" w:rsidRDefault="003B0F94" w:rsidP="00706651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284095">
              <w:rPr>
                <w:rFonts w:ascii="Avenir Book" w:hAnsi="Avenir Book"/>
                <w:sz w:val="20"/>
                <w:szCs w:val="20"/>
              </w:rPr>
              <w:t>2.</w:t>
            </w:r>
          </w:p>
        </w:tc>
        <w:tc>
          <w:tcPr>
            <w:tcW w:w="19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CCC56F5" w14:textId="77777777" w:rsidR="003B0F94" w:rsidRPr="00284095" w:rsidRDefault="003B0F94" w:rsidP="00706651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284095">
              <w:rPr>
                <w:rFonts w:ascii="Avenir Book" w:hAnsi="Avenir Book"/>
                <w:sz w:val="20"/>
                <w:szCs w:val="20"/>
              </w:rPr>
              <w:t>Je hebt een sensitieve en responsieve houding</w:t>
            </w:r>
          </w:p>
        </w:tc>
        <w:tc>
          <w:tcPr>
            <w:tcW w:w="666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630ED1C" w14:textId="7849217D" w:rsidR="003B0F94" w:rsidRPr="00284095" w:rsidRDefault="003B0F94" w:rsidP="0070665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284095">
              <w:rPr>
                <w:rFonts w:ascii="Avenir Book" w:hAnsi="Avenir Book"/>
                <w:sz w:val="20"/>
                <w:szCs w:val="20"/>
              </w:rPr>
              <w:t>je voelt aan wat de kinderen en volwassenen waar je mee werkt nodig hebben</w:t>
            </w:r>
          </w:p>
          <w:p w14:paraId="4E0551F8" w14:textId="43979933" w:rsidR="003B0F94" w:rsidRPr="00284095" w:rsidRDefault="003B0F94" w:rsidP="0070665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284095">
              <w:rPr>
                <w:rFonts w:ascii="Avenir Book" w:hAnsi="Avenir Book"/>
                <w:sz w:val="20"/>
                <w:szCs w:val="20"/>
              </w:rPr>
              <w:t xml:space="preserve">jouw reacties zijn doordacht, correct en passend </w:t>
            </w:r>
          </w:p>
          <w:p w14:paraId="3D26683E" w14:textId="70006ACE" w:rsidR="003B0F94" w:rsidRPr="00284095" w:rsidRDefault="003B0F94" w:rsidP="0079668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color w:val="BFBFBF" w:themeColor="background1" w:themeShade="BF"/>
                <w:sz w:val="20"/>
                <w:szCs w:val="20"/>
              </w:rPr>
            </w:pPr>
            <w:r w:rsidRPr="00284095">
              <w:rPr>
                <w:rFonts w:ascii="Avenir Book" w:hAnsi="Avenir Book"/>
                <w:sz w:val="20"/>
                <w:szCs w:val="20"/>
              </w:rPr>
              <w:t>je geeft complimenten</w:t>
            </w:r>
          </w:p>
        </w:tc>
      </w:tr>
      <w:tr w:rsidR="003B0F94" w:rsidRPr="00284095" w14:paraId="386E2B5D" w14:textId="77777777" w:rsidTr="003B0F94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0A51405" w14:textId="77777777" w:rsidR="003B0F94" w:rsidRPr="00284095" w:rsidRDefault="003B0F94" w:rsidP="00706651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284095">
              <w:rPr>
                <w:rFonts w:ascii="Avenir Book" w:hAnsi="Avenir Book"/>
                <w:sz w:val="20"/>
                <w:szCs w:val="20"/>
              </w:rPr>
              <w:t>3.</w:t>
            </w:r>
          </w:p>
        </w:tc>
        <w:tc>
          <w:tcPr>
            <w:tcW w:w="19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7FDB51E" w14:textId="77777777" w:rsidR="003B0F94" w:rsidRPr="00284095" w:rsidRDefault="003B0F94" w:rsidP="00706651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284095">
              <w:rPr>
                <w:rFonts w:ascii="Avenir Book" w:hAnsi="Avenir Book"/>
                <w:sz w:val="20"/>
                <w:szCs w:val="20"/>
              </w:rPr>
              <w:t>Je houdt rekening met de basisbehoeften van kinderen</w:t>
            </w:r>
          </w:p>
        </w:tc>
        <w:tc>
          <w:tcPr>
            <w:tcW w:w="666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B1A2DAC" w14:textId="7A9EE135" w:rsidR="003B0F94" w:rsidRPr="00284095" w:rsidRDefault="003B0F94" w:rsidP="0070665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284095">
              <w:rPr>
                <w:rFonts w:ascii="Avenir Book" w:hAnsi="Avenir Book"/>
                <w:sz w:val="20"/>
                <w:szCs w:val="20"/>
              </w:rPr>
              <w:t>je weet wat de basisbehoeften van kinderen zijn en gebruikt deze kennis actief</w:t>
            </w:r>
          </w:p>
          <w:p w14:paraId="7656E264" w14:textId="3C3295A8" w:rsidR="003B0F94" w:rsidRPr="00284095" w:rsidRDefault="003B0F94" w:rsidP="0070665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284095">
              <w:rPr>
                <w:rFonts w:ascii="Avenir Book" w:hAnsi="Avenir Book"/>
                <w:sz w:val="20"/>
                <w:szCs w:val="20"/>
              </w:rPr>
              <w:t>je biedt kinderen de mogelijkheid te ervaren wat ze kunnen (competentie) en helpt hen een stap verder te komen</w:t>
            </w:r>
          </w:p>
          <w:p w14:paraId="7E381E65" w14:textId="77777777" w:rsidR="003B0F94" w:rsidRPr="00284095" w:rsidRDefault="003B0F94" w:rsidP="0070665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284095">
              <w:rPr>
                <w:rFonts w:ascii="Avenir Book" w:hAnsi="Avenir Book"/>
                <w:sz w:val="20"/>
                <w:szCs w:val="20"/>
              </w:rPr>
              <w:t>je biedt ruimte aan kinderen om keuzes te maken en dingen zelf te doen (autonomie)</w:t>
            </w:r>
          </w:p>
          <w:p w14:paraId="49F30380" w14:textId="77777777" w:rsidR="003B0F94" w:rsidRPr="00284095" w:rsidRDefault="003B0F94" w:rsidP="0070665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284095">
              <w:rPr>
                <w:rFonts w:ascii="Avenir Book" w:hAnsi="Avenir Book"/>
                <w:sz w:val="20"/>
                <w:szCs w:val="20"/>
              </w:rPr>
              <w:t>je investeert in een goede relatie met de kinderen</w:t>
            </w:r>
          </w:p>
        </w:tc>
      </w:tr>
      <w:tr w:rsidR="003B0F94" w:rsidRPr="00284095" w14:paraId="38285C6D" w14:textId="77777777" w:rsidTr="003B0F94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582725D" w14:textId="77777777" w:rsidR="003B0F94" w:rsidRPr="00284095" w:rsidRDefault="003B0F94" w:rsidP="00706651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284095">
              <w:rPr>
                <w:rFonts w:ascii="Avenir Book" w:hAnsi="Avenir Book"/>
                <w:sz w:val="20"/>
                <w:szCs w:val="20"/>
              </w:rPr>
              <w:t>4.</w:t>
            </w:r>
          </w:p>
        </w:tc>
        <w:tc>
          <w:tcPr>
            <w:tcW w:w="19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86A42FC" w14:textId="77777777" w:rsidR="003B0F94" w:rsidRPr="00284095" w:rsidRDefault="003B0F94" w:rsidP="00706651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284095">
              <w:rPr>
                <w:rFonts w:ascii="Avenir Book" w:hAnsi="Avenir Book"/>
                <w:sz w:val="20"/>
                <w:szCs w:val="20"/>
              </w:rPr>
              <w:t>Je realiseert een veilige, ontwikkelings-gerichte omgeving</w:t>
            </w:r>
          </w:p>
        </w:tc>
        <w:tc>
          <w:tcPr>
            <w:tcW w:w="666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F98984A" w14:textId="77777777" w:rsidR="003B0F94" w:rsidRPr="00284095" w:rsidRDefault="003B0F94" w:rsidP="0070665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284095">
              <w:rPr>
                <w:rFonts w:ascii="Avenir Book" w:hAnsi="Avenir Book"/>
                <w:sz w:val="20"/>
                <w:szCs w:val="20"/>
              </w:rPr>
              <w:t>je weet waaraan een veilige omgeving voldoet</w:t>
            </w:r>
          </w:p>
          <w:p w14:paraId="6C170115" w14:textId="593FB512" w:rsidR="003B0F94" w:rsidRPr="00284095" w:rsidRDefault="003B0F94" w:rsidP="0070665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284095">
              <w:rPr>
                <w:rFonts w:ascii="Avenir Book" w:hAnsi="Avenir Book"/>
                <w:sz w:val="20"/>
                <w:szCs w:val="20"/>
              </w:rPr>
              <w:t>je zet je actief in voor een veilige omgeving en durft dit waar nodig bespreekbaar te maken</w:t>
            </w:r>
          </w:p>
          <w:p w14:paraId="4991774B" w14:textId="77777777" w:rsidR="003B0F94" w:rsidRPr="00284095" w:rsidRDefault="003B0F94" w:rsidP="0070665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284095">
              <w:rPr>
                <w:rFonts w:ascii="Avenir Book" w:hAnsi="Avenir Book"/>
                <w:sz w:val="20"/>
                <w:szCs w:val="20"/>
              </w:rPr>
              <w:t>je richt de omgeving zo in dat het ten goede komt aan de ontwikkeling van kinderen</w:t>
            </w:r>
          </w:p>
        </w:tc>
      </w:tr>
      <w:tr w:rsidR="003B0F94" w:rsidRPr="00284095" w14:paraId="2D0992A4" w14:textId="77777777" w:rsidTr="003B0F94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FAD24DB" w14:textId="72921766" w:rsidR="003B0F94" w:rsidRPr="00284095" w:rsidRDefault="003B0F94" w:rsidP="00D3607D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284095">
              <w:rPr>
                <w:rFonts w:ascii="Avenir Book" w:hAnsi="Avenir Book"/>
                <w:sz w:val="20"/>
                <w:szCs w:val="20"/>
              </w:rPr>
              <w:t>5.</w:t>
            </w:r>
          </w:p>
        </w:tc>
        <w:tc>
          <w:tcPr>
            <w:tcW w:w="19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06BA58C" w14:textId="6E0ED7B8" w:rsidR="003B0F94" w:rsidRPr="00284095" w:rsidRDefault="003B0F94" w:rsidP="00706651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284095">
              <w:rPr>
                <w:rFonts w:ascii="Avenir Book" w:hAnsi="Avenir Book"/>
                <w:sz w:val="20"/>
                <w:szCs w:val="20"/>
              </w:rPr>
              <w:t>Je stelt je bij samenwerking coöperatief en leerbaar op</w:t>
            </w:r>
          </w:p>
        </w:tc>
        <w:tc>
          <w:tcPr>
            <w:tcW w:w="666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A76ACFF" w14:textId="6F799ACF" w:rsidR="003B0F94" w:rsidRPr="00284095" w:rsidRDefault="003B0F94" w:rsidP="0070665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284095">
              <w:rPr>
                <w:rFonts w:ascii="Avenir Book" w:hAnsi="Avenir Book"/>
                <w:sz w:val="20"/>
                <w:szCs w:val="20"/>
              </w:rPr>
              <w:t>je bent proactief en neemt initiatief tot samenwerking</w:t>
            </w:r>
          </w:p>
          <w:p w14:paraId="45D795EB" w14:textId="57C460C9" w:rsidR="003B0F94" w:rsidRPr="00284095" w:rsidRDefault="003B0F94" w:rsidP="0070665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284095">
              <w:rPr>
                <w:rFonts w:ascii="Avenir Book" w:hAnsi="Avenir Book"/>
                <w:sz w:val="20"/>
                <w:szCs w:val="20"/>
              </w:rPr>
              <w:t xml:space="preserve">je biedt ruimte aan anderen en hun ideeën </w:t>
            </w:r>
          </w:p>
          <w:p w14:paraId="7C124EF3" w14:textId="5E19880F" w:rsidR="003B0F94" w:rsidRPr="00284095" w:rsidRDefault="003B0F94" w:rsidP="00FB1CE6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284095">
              <w:rPr>
                <w:rFonts w:ascii="Avenir Book" w:hAnsi="Avenir Book"/>
                <w:sz w:val="20"/>
                <w:szCs w:val="20"/>
              </w:rPr>
              <w:t>je vraagt steeds feedback over jouw rol in de samenwerking</w:t>
            </w:r>
          </w:p>
          <w:p w14:paraId="4CBACA58" w14:textId="656BB131" w:rsidR="003B0F94" w:rsidRPr="00284095" w:rsidRDefault="003B0F94" w:rsidP="00FB1CE6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284095">
              <w:rPr>
                <w:rFonts w:ascii="Avenir Book" w:hAnsi="Avenir Book"/>
                <w:sz w:val="20"/>
                <w:szCs w:val="20"/>
              </w:rPr>
              <w:t>je kunt anderen professioneel feedback geven</w:t>
            </w:r>
          </w:p>
        </w:tc>
      </w:tr>
      <w:tr w:rsidR="003B0F94" w:rsidRPr="00284095" w14:paraId="51E4CCFF" w14:textId="77777777" w:rsidTr="003B0F94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EEBB526" w14:textId="2C80480E" w:rsidR="003B0F94" w:rsidRPr="00284095" w:rsidRDefault="003B0F94" w:rsidP="00D62303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284095">
              <w:rPr>
                <w:rFonts w:ascii="Avenir Book" w:hAnsi="Avenir Book"/>
                <w:sz w:val="20"/>
                <w:szCs w:val="20"/>
              </w:rPr>
              <w:t>6.</w:t>
            </w:r>
          </w:p>
        </w:tc>
        <w:tc>
          <w:tcPr>
            <w:tcW w:w="19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3915C3B" w14:textId="4DD9A32B" w:rsidR="003B0F94" w:rsidRPr="00284095" w:rsidRDefault="003B0F94" w:rsidP="00D62303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284095">
              <w:rPr>
                <w:rFonts w:ascii="Avenir Book" w:hAnsi="Avenir Book"/>
                <w:sz w:val="20"/>
                <w:szCs w:val="20"/>
              </w:rPr>
              <w:t>Je respecteert de visie van de omgeving van het kind en van de organisatie</w:t>
            </w:r>
          </w:p>
        </w:tc>
        <w:tc>
          <w:tcPr>
            <w:tcW w:w="666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C545238" w14:textId="18FC3A2D" w:rsidR="003B0F94" w:rsidRPr="00284095" w:rsidRDefault="003B0F94" w:rsidP="00D62303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284095">
              <w:rPr>
                <w:rFonts w:ascii="Avenir Book" w:hAnsi="Avenir Book"/>
                <w:sz w:val="20"/>
                <w:szCs w:val="20"/>
              </w:rPr>
              <w:t>je kent de visie van de organisatie</w:t>
            </w:r>
          </w:p>
          <w:p w14:paraId="429CBD1F" w14:textId="6DE6D272" w:rsidR="003B0F94" w:rsidRPr="00284095" w:rsidRDefault="003B0F94" w:rsidP="00D62303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284095">
              <w:rPr>
                <w:rFonts w:ascii="Avenir Book" w:hAnsi="Avenir Book"/>
                <w:sz w:val="20"/>
                <w:szCs w:val="20"/>
              </w:rPr>
              <w:t>je kent de achtergronden van de kinderen (geloof, levensovertuiging, visie ouders)</w:t>
            </w:r>
          </w:p>
          <w:p w14:paraId="4A8C0CB7" w14:textId="4B2441F2" w:rsidR="003B0F94" w:rsidRPr="00284095" w:rsidRDefault="003B0F94" w:rsidP="00D62303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284095">
              <w:rPr>
                <w:rFonts w:ascii="Avenir Book" w:hAnsi="Avenir Book"/>
                <w:sz w:val="20"/>
                <w:szCs w:val="20"/>
              </w:rPr>
              <w:t>je communiceert en handelt respectvol</w:t>
            </w:r>
          </w:p>
        </w:tc>
      </w:tr>
      <w:tr w:rsidR="003B0F94" w:rsidRPr="00284095" w14:paraId="1155A1C5" w14:textId="77777777" w:rsidTr="003B0F94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55C535E" w14:textId="121019CB" w:rsidR="003B0F94" w:rsidRPr="00284095" w:rsidRDefault="003B0F94" w:rsidP="00D62303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284095">
              <w:rPr>
                <w:rFonts w:ascii="Avenir Book" w:hAnsi="Avenir Book"/>
                <w:sz w:val="20"/>
                <w:szCs w:val="20"/>
              </w:rPr>
              <w:t>7.</w:t>
            </w:r>
          </w:p>
        </w:tc>
        <w:tc>
          <w:tcPr>
            <w:tcW w:w="19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37CBBBE" w14:textId="77777777" w:rsidR="003B0F94" w:rsidRDefault="003B0F94" w:rsidP="004E3A3C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284095">
              <w:rPr>
                <w:rFonts w:ascii="Avenir Book" w:hAnsi="Avenir Book"/>
                <w:sz w:val="20"/>
                <w:szCs w:val="20"/>
              </w:rPr>
              <w:t>Je bent zowel gesprekspartner van leidinggevenden als van collega’s</w:t>
            </w:r>
          </w:p>
          <w:p w14:paraId="41F6F1C0" w14:textId="315579C5" w:rsidR="00284095" w:rsidRPr="00284095" w:rsidRDefault="00284095" w:rsidP="004E3A3C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9AFF26E" w14:textId="77777777" w:rsidR="003B0F94" w:rsidRPr="00284095" w:rsidRDefault="003B0F94" w:rsidP="00D62303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284095">
              <w:rPr>
                <w:rFonts w:ascii="Avenir Book" w:hAnsi="Avenir Book"/>
                <w:sz w:val="20"/>
                <w:szCs w:val="20"/>
              </w:rPr>
              <w:t>je neemt initiatief tot gesprekken met collega’s</w:t>
            </w:r>
          </w:p>
          <w:p w14:paraId="7A28AC48" w14:textId="77777777" w:rsidR="003B0F94" w:rsidRPr="00284095" w:rsidRDefault="003B0F94" w:rsidP="00D62303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284095">
              <w:rPr>
                <w:rFonts w:ascii="Avenir Book" w:hAnsi="Avenir Book"/>
                <w:sz w:val="20"/>
                <w:szCs w:val="20"/>
              </w:rPr>
              <w:t>je neemt initiatief tot gesprekken met je leidinggevende</w:t>
            </w:r>
          </w:p>
          <w:p w14:paraId="39A519DC" w14:textId="2DF14AF7" w:rsidR="003B0F94" w:rsidRPr="00284095" w:rsidRDefault="003B0F94" w:rsidP="00D62303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284095">
              <w:rPr>
                <w:rFonts w:ascii="Avenir Book" w:hAnsi="Avenir Book"/>
                <w:sz w:val="20"/>
                <w:szCs w:val="20"/>
              </w:rPr>
              <w:t>je communiceert professioneel en integer</w:t>
            </w:r>
          </w:p>
        </w:tc>
      </w:tr>
      <w:tr w:rsidR="003B0F94" w:rsidRPr="00284095" w14:paraId="3C57F62C" w14:textId="77777777" w:rsidTr="003B0F94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EBEC05E" w14:textId="056638A7" w:rsidR="003B0F94" w:rsidRPr="00284095" w:rsidRDefault="003B0F94" w:rsidP="00D62303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284095">
              <w:rPr>
                <w:rFonts w:ascii="Avenir Book" w:hAnsi="Avenir Book"/>
                <w:sz w:val="20"/>
                <w:szCs w:val="20"/>
              </w:rPr>
              <w:t>8.</w:t>
            </w:r>
          </w:p>
        </w:tc>
        <w:tc>
          <w:tcPr>
            <w:tcW w:w="19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6E6B921" w14:textId="7F6215EA" w:rsidR="003B0F94" w:rsidRPr="00284095" w:rsidRDefault="003B0F94" w:rsidP="004E3A3C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284095">
              <w:rPr>
                <w:rFonts w:ascii="Avenir Book" w:hAnsi="Avenir Book"/>
                <w:sz w:val="20"/>
                <w:szCs w:val="20"/>
              </w:rPr>
              <w:t>Je kunt flexibel omgaan met de verschillende rollen die je hebt</w:t>
            </w:r>
          </w:p>
        </w:tc>
        <w:tc>
          <w:tcPr>
            <w:tcW w:w="666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D9800C3" w14:textId="77777777" w:rsidR="003B0F94" w:rsidRPr="00284095" w:rsidRDefault="003B0F94" w:rsidP="00D62303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284095">
              <w:rPr>
                <w:rFonts w:ascii="Avenir Book" w:hAnsi="Avenir Book"/>
                <w:sz w:val="20"/>
                <w:szCs w:val="20"/>
              </w:rPr>
              <w:t>je bent je bewust van de verschillende rollen die je hebt</w:t>
            </w:r>
          </w:p>
          <w:p w14:paraId="4A6B264A" w14:textId="77777777" w:rsidR="003B0F94" w:rsidRPr="00284095" w:rsidRDefault="003B0F94" w:rsidP="00D62303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284095">
              <w:rPr>
                <w:rFonts w:ascii="Avenir Book" w:hAnsi="Avenir Book"/>
                <w:sz w:val="20"/>
                <w:szCs w:val="20"/>
              </w:rPr>
              <w:t>je benoemt de verschillende rollen die je hebt, maakt deze bespreekbaar</w:t>
            </w:r>
          </w:p>
          <w:p w14:paraId="7C58FEE0" w14:textId="6624D44C" w:rsidR="003B0F94" w:rsidRPr="00284095" w:rsidRDefault="003B0F94" w:rsidP="00D62303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284095">
              <w:rPr>
                <w:rFonts w:ascii="Avenir Book" w:hAnsi="Avenir Book"/>
                <w:sz w:val="20"/>
                <w:szCs w:val="20"/>
              </w:rPr>
              <w:t>je wisselt flexibel van rol</w:t>
            </w:r>
          </w:p>
        </w:tc>
      </w:tr>
      <w:tr w:rsidR="003B0F94" w:rsidRPr="00284095" w14:paraId="5D4AC53D" w14:textId="77777777" w:rsidTr="003B0F94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B7629A8" w14:textId="0BA8CF49" w:rsidR="003B0F94" w:rsidRPr="00284095" w:rsidRDefault="003B0F94" w:rsidP="00D62303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284095">
              <w:rPr>
                <w:rFonts w:ascii="Avenir Book" w:hAnsi="Avenir Book"/>
                <w:sz w:val="20"/>
                <w:szCs w:val="20"/>
              </w:rPr>
              <w:t>9.</w:t>
            </w:r>
          </w:p>
        </w:tc>
        <w:tc>
          <w:tcPr>
            <w:tcW w:w="19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F28EE32" w14:textId="372D498B" w:rsidR="003B0F94" w:rsidRPr="00284095" w:rsidRDefault="003B0F94" w:rsidP="00D62303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284095">
              <w:rPr>
                <w:rFonts w:ascii="Avenir Book" w:hAnsi="Avenir Book"/>
                <w:sz w:val="20"/>
                <w:szCs w:val="20"/>
              </w:rPr>
              <w:t>Je neemt verantwoordelijkheid voor de organisatie bij het behalen van de pedagogische doelen</w:t>
            </w:r>
          </w:p>
        </w:tc>
        <w:tc>
          <w:tcPr>
            <w:tcW w:w="666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69A1124" w14:textId="1AC63AA4" w:rsidR="003B0F94" w:rsidRPr="00284095" w:rsidRDefault="003B0F94" w:rsidP="00D62303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284095">
              <w:rPr>
                <w:rFonts w:ascii="Avenir Book" w:hAnsi="Avenir Book"/>
                <w:sz w:val="20"/>
                <w:szCs w:val="20"/>
              </w:rPr>
              <w:t>je weet wat de pedagogische doelen van de organisatie zijn</w:t>
            </w:r>
          </w:p>
          <w:p w14:paraId="225FBE25" w14:textId="25C15270" w:rsidR="003B0F94" w:rsidRPr="00284095" w:rsidRDefault="003B0F94" w:rsidP="00D62303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284095">
              <w:rPr>
                <w:rFonts w:ascii="Avenir Book" w:hAnsi="Avenir Book"/>
                <w:sz w:val="20"/>
                <w:szCs w:val="20"/>
              </w:rPr>
              <w:t>je weet hoe je een bijdrage kunt leveren aan het behalen van de pedagogische doelen</w:t>
            </w:r>
          </w:p>
          <w:p w14:paraId="3046B7AD" w14:textId="66D42DC2" w:rsidR="003B0F94" w:rsidRPr="00284095" w:rsidRDefault="003B0F94" w:rsidP="00D62303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284095">
              <w:rPr>
                <w:rFonts w:ascii="Avenir Book" w:hAnsi="Avenir Book"/>
                <w:sz w:val="20"/>
                <w:szCs w:val="20"/>
              </w:rPr>
              <w:t>je levert actief een bijdrage aan het behalen van de pedagogische doelen</w:t>
            </w:r>
          </w:p>
        </w:tc>
      </w:tr>
      <w:tr w:rsidR="003B0F94" w:rsidRPr="00284095" w14:paraId="635192B6" w14:textId="77777777" w:rsidTr="003B0F94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1E2A076" w14:textId="4E0E4D9C" w:rsidR="003B0F94" w:rsidRPr="00284095" w:rsidRDefault="003B0F94" w:rsidP="00D3607D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284095">
              <w:rPr>
                <w:rFonts w:ascii="Avenir Book" w:hAnsi="Avenir Book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9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E329262" w14:textId="0CD585D1" w:rsidR="003B0F94" w:rsidRPr="00284095" w:rsidRDefault="003B0F94" w:rsidP="00706651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284095">
              <w:rPr>
                <w:rFonts w:ascii="Avenir Book" w:hAnsi="Avenir Book"/>
                <w:sz w:val="20"/>
                <w:szCs w:val="20"/>
              </w:rPr>
              <w:t>Je stelt je in het sociaal netwerk van het kind op als vertegenwoordiger van het kind</w:t>
            </w:r>
          </w:p>
        </w:tc>
        <w:tc>
          <w:tcPr>
            <w:tcW w:w="666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1FA6A9A" w14:textId="77777777" w:rsidR="003B0F94" w:rsidRPr="00284095" w:rsidRDefault="003B0F94" w:rsidP="00FB1CE6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284095">
              <w:rPr>
                <w:rFonts w:ascii="Avenir Book" w:hAnsi="Avenir Book"/>
                <w:sz w:val="20"/>
                <w:szCs w:val="20"/>
              </w:rPr>
              <w:t>je weet wie er betrokken zijn bij het kind (sociaal netwerk)</w:t>
            </w:r>
          </w:p>
          <w:p w14:paraId="4ED84081" w14:textId="77777777" w:rsidR="003B0F94" w:rsidRPr="00284095" w:rsidRDefault="003B0F94" w:rsidP="00FB1CE6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284095">
              <w:rPr>
                <w:rFonts w:ascii="Avenir Book" w:hAnsi="Avenir Book"/>
                <w:sz w:val="20"/>
                <w:szCs w:val="20"/>
              </w:rPr>
              <w:t>je zoekt waar nodig actief contact met betrokkenen</w:t>
            </w:r>
          </w:p>
          <w:p w14:paraId="45265FF7" w14:textId="0CB3B5AF" w:rsidR="003B0F94" w:rsidRPr="00284095" w:rsidRDefault="003B0F94" w:rsidP="00FB1CE6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284095">
              <w:rPr>
                <w:rFonts w:ascii="Avenir Book" w:hAnsi="Avenir Book"/>
                <w:sz w:val="20"/>
                <w:szCs w:val="20"/>
              </w:rPr>
              <w:t>je bewaakt actief de belangen van het kind</w:t>
            </w:r>
          </w:p>
        </w:tc>
      </w:tr>
      <w:tr w:rsidR="003B0F94" w:rsidRPr="00284095" w14:paraId="0C3C476B" w14:textId="77777777" w:rsidTr="003B0F94">
        <w:tc>
          <w:tcPr>
            <w:tcW w:w="9072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/>
          </w:tcPr>
          <w:p w14:paraId="7D143B85" w14:textId="77777777" w:rsidR="003B0F94" w:rsidRPr="00284095" w:rsidRDefault="003B0F94" w:rsidP="00763216">
            <w:pPr>
              <w:tabs>
                <w:tab w:val="left" w:pos="513"/>
                <w:tab w:val="left" w:pos="1379"/>
              </w:tabs>
              <w:spacing w:line="276" w:lineRule="auto"/>
              <w:rPr>
                <w:rFonts w:ascii="Avenir Book" w:hAnsi="Avenir Book"/>
                <w:b/>
                <w:sz w:val="20"/>
                <w:szCs w:val="20"/>
              </w:rPr>
            </w:pPr>
            <w:r w:rsidRPr="00284095">
              <w:rPr>
                <w:rFonts w:ascii="Avenir Book" w:hAnsi="Avenir Book"/>
                <w:b/>
                <w:sz w:val="20"/>
                <w:szCs w:val="20"/>
              </w:rPr>
              <w:t>Talenten en ontwikkelpunten:</w:t>
            </w:r>
          </w:p>
        </w:tc>
      </w:tr>
      <w:tr w:rsidR="003B0F94" w:rsidRPr="00284095" w14:paraId="2D7C6D13" w14:textId="77777777" w:rsidTr="003B0F94">
        <w:tc>
          <w:tcPr>
            <w:tcW w:w="9072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F8C8F23" w14:textId="77777777" w:rsidR="003B0F94" w:rsidRPr="00284095" w:rsidRDefault="003B0F94" w:rsidP="00763216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</w:p>
          <w:p w14:paraId="4E5C258E" w14:textId="2A3D909B" w:rsidR="003B0F94" w:rsidRPr="00284095" w:rsidRDefault="00E31F75" w:rsidP="00763216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9" w:name="Tekst9"/>
            <w:r>
              <w:rPr>
                <w:rFonts w:ascii="Avenir Book" w:hAnsi="Avenir Book"/>
                <w:sz w:val="20"/>
                <w:szCs w:val="20"/>
              </w:rPr>
              <w:instrText xml:space="preserve"> FORMTEXT </w:instrText>
            </w:r>
            <w:r>
              <w:rPr>
                <w:rFonts w:ascii="Avenir Book" w:hAnsi="Avenir Book"/>
                <w:sz w:val="20"/>
                <w:szCs w:val="20"/>
              </w:rPr>
            </w:r>
            <w:r>
              <w:rPr>
                <w:rFonts w:ascii="Avenir Book" w:hAnsi="Avenir Book"/>
                <w:sz w:val="20"/>
                <w:szCs w:val="20"/>
              </w:rPr>
              <w:fldChar w:fldCharType="separate"/>
            </w:r>
            <w:r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>
              <w:rPr>
                <w:rFonts w:ascii="Avenir Book" w:hAnsi="Avenir Book"/>
                <w:sz w:val="20"/>
                <w:szCs w:val="20"/>
              </w:rPr>
              <w:fldChar w:fldCharType="end"/>
            </w:r>
            <w:bookmarkEnd w:id="9"/>
          </w:p>
          <w:p w14:paraId="40198B88" w14:textId="77777777" w:rsidR="003B0F94" w:rsidRPr="00284095" w:rsidRDefault="003B0F94" w:rsidP="00763216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</w:p>
          <w:p w14:paraId="2F0ABD2B" w14:textId="77777777" w:rsidR="003B0F94" w:rsidRPr="00284095" w:rsidRDefault="003B0F94" w:rsidP="00763216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</w:p>
          <w:p w14:paraId="4A07EF84" w14:textId="77777777" w:rsidR="003B0F94" w:rsidRPr="00284095" w:rsidRDefault="003B0F94" w:rsidP="00763216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</w:p>
        </w:tc>
      </w:tr>
    </w:tbl>
    <w:p w14:paraId="182E3F60" w14:textId="77777777" w:rsidR="00E0181F" w:rsidRDefault="00E0181F" w:rsidP="00861123">
      <w:pPr>
        <w:pStyle w:val="Standaard1"/>
        <w:rPr>
          <w:rFonts w:ascii="Avenir Book" w:eastAsia="VAG Rounded Std Light" w:hAnsi="Avenir Book" w:cs="VAG Rounded Std Light"/>
          <w:sz w:val="28"/>
          <w:szCs w:val="28"/>
        </w:rPr>
      </w:pPr>
    </w:p>
    <w:p w14:paraId="1A050F02" w14:textId="77777777" w:rsidR="00E0181F" w:rsidRDefault="00E0181F">
      <w:pPr>
        <w:rPr>
          <w:rFonts w:ascii="Avenir Book" w:eastAsia="VAG Rounded Std Light" w:hAnsi="Avenir Book" w:cs="VAG Rounded Std Light"/>
          <w:sz w:val="28"/>
          <w:szCs w:val="28"/>
        </w:rPr>
      </w:pPr>
      <w:r>
        <w:rPr>
          <w:rFonts w:ascii="Avenir Book" w:eastAsia="VAG Rounded Std Light" w:hAnsi="Avenir Book" w:cs="VAG Rounded Std Light"/>
          <w:sz w:val="28"/>
          <w:szCs w:val="28"/>
        </w:rPr>
        <w:br w:type="page"/>
      </w:r>
    </w:p>
    <w:p w14:paraId="28AC987F" w14:textId="27FD102A" w:rsidR="00861123" w:rsidRPr="00861123" w:rsidRDefault="00861123" w:rsidP="00861123">
      <w:pPr>
        <w:pStyle w:val="Standaard1"/>
        <w:rPr>
          <w:rFonts w:ascii="Avenir Book" w:eastAsia="VAG Rounded Std Light" w:hAnsi="Avenir Book" w:cs="VAG Rounded Std Light"/>
          <w:sz w:val="28"/>
          <w:szCs w:val="28"/>
        </w:rPr>
      </w:pPr>
      <w:r>
        <w:rPr>
          <w:rFonts w:ascii="Avenir Book" w:eastAsia="VAG Rounded Std Light" w:hAnsi="Avenir Book" w:cs="VAG Rounded Std Light"/>
          <w:sz w:val="28"/>
          <w:szCs w:val="28"/>
        </w:rPr>
        <w:lastRenderedPageBreak/>
        <w:t>Beoordelingsmodel 2</w:t>
      </w:r>
      <w:r w:rsidR="00763216">
        <w:rPr>
          <w:rFonts w:ascii="Avenir Book" w:eastAsia="VAG Rounded Std Light" w:hAnsi="Avenir Book" w:cs="VAG Rounded Std Light"/>
          <w:sz w:val="28"/>
          <w:szCs w:val="28"/>
        </w:rPr>
        <w:t>: Het praktijk</w:t>
      </w:r>
      <w:r w:rsidRPr="00861123">
        <w:rPr>
          <w:rFonts w:ascii="Avenir Book" w:eastAsia="VAG Rounded Std Light" w:hAnsi="Avenir Book" w:cs="VAG Rounded Std Light"/>
          <w:sz w:val="28"/>
          <w:szCs w:val="28"/>
        </w:rPr>
        <w:t>proces</w:t>
      </w:r>
    </w:p>
    <w:p w14:paraId="006305D3" w14:textId="04AF7318" w:rsidR="00861123" w:rsidRPr="00422257" w:rsidRDefault="00861123" w:rsidP="00861123">
      <w:pPr>
        <w:pStyle w:val="Standaard1"/>
        <w:rPr>
          <w:rFonts w:ascii="Avenir Book" w:hAnsi="Avenir Book"/>
          <w:color w:val="4F81BD" w:themeColor="accent1"/>
        </w:rPr>
      </w:pPr>
    </w:p>
    <w:p w14:paraId="71E32BC8" w14:textId="77777777" w:rsidR="00861123" w:rsidRPr="00E31F75" w:rsidRDefault="00861123" w:rsidP="00861123">
      <w:pPr>
        <w:pStyle w:val="Standaard1"/>
        <w:spacing w:line="276" w:lineRule="auto"/>
        <w:rPr>
          <w:rFonts w:ascii="Avenir Book" w:eastAsia="Open Sans" w:hAnsi="Avenir Book" w:cs="Open Sans"/>
          <w:sz w:val="22"/>
          <w:szCs w:val="22"/>
        </w:rPr>
      </w:pPr>
      <w:r w:rsidRPr="00E31F75">
        <w:rPr>
          <w:rFonts w:ascii="Avenir Book" w:eastAsia="Open Sans" w:hAnsi="Avenir Book" w:cs="Open Sans"/>
          <w:sz w:val="22"/>
          <w:szCs w:val="22"/>
        </w:rPr>
        <w:t>Dit beoordelingsmodel wordt tweemaal ingevuld: de eerste keer als tussenevaluatie, de tweede keer als onderdeel van de praktijkbeoordeling.</w:t>
      </w:r>
    </w:p>
    <w:p w14:paraId="33137BBA" w14:textId="77777777" w:rsidR="00861123" w:rsidRPr="00E31F75" w:rsidRDefault="00861123" w:rsidP="00861123">
      <w:pPr>
        <w:pStyle w:val="Standaard1"/>
        <w:spacing w:line="276" w:lineRule="auto"/>
        <w:rPr>
          <w:rFonts w:ascii="Avenir Book" w:eastAsia="Open Sans" w:hAnsi="Avenir Book" w:cs="Open Sans"/>
          <w:sz w:val="22"/>
          <w:szCs w:val="22"/>
        </w:rPr>
      </w:pPr>
    </w:p>
    <w:p w14:paraId="0D7E5395" w14:textId="2010BB71" w:rsidR="00861123" w:rsidRPr="00E31F75" w:rsidRDefault="00861123" w:rsidP="00861123">
      <w:pPr>
        <w:pStyle w:val="Standaard1"/>
        <w:rPr>
          <w:rFonts w:ascii="Avenir Book" w:eastAsia="Open Sans" w:hAnsi="Avenir Book" w:cs="Open Sans"/>
          <w:sz w:val="22"/>
          <w:szCs w:val="22"/>
          <w:u w:val="single"/>
        </w:rPr>
      </w:pPr>
      <w:r w:rsidRPr="00E31F75">
        <w:rPr>
          <w:rFonts w:ascii="Avenir Book" w:eastAsia="Open Sans" w:hAnsi="Avenir Book" w:cs="Open Sans"/>
          <w:sz w:val="22"/>
          <w:szCs w:val="22"/>
        </w:rPr>
        <w:t xml:space="preserve">Naam student: </w:t>
      </w:r>
      <w:r w:rsidR="00E31F75">
        <w:rPr>
          <w:rFonts w:ascii="Avenir Book" w:eastAsia="Open Sans" w:hAnsi="Avenir Book" w:cs="Open Sans"/>
          <w:sz w:val="22"/>
          <w:szCs w:val="22"/>
          <w:u w:val="single"/>
        </w:rPr>
        <w:fldChar w:fldCharType="begin">
          <w:ffData>
            <w:name w:val="Tekst10"/>
            <w:enabled/>
            <w:calcOnExit w:val="0"/>
            <w:textInput/>
          </w:ffData>
        </w:fldChar>
      </w:r>
      <w:bookmarkStart w:id="10" w:name="Tekst10"/>
      <w:r w:rsidR="00E31F75">
        <w:rPr>
          <w:rFonts w:ascii="Avenir Book" w:eastAsia="Open Sans" w:hAnsi="Avenir Book" w:cs="Open Sans"/>
          <w:sz w:val="22"/>
          <w:szCs w:val="22"/>
          <w:u w:val="single"/>
        </w:rPr>
        <w:instrText xml:space="preserve"> FORMTEXT </w:instrText>
      </w:r>
      <w:r w:rsidR="00E31F75">
        <w:rPr>
          <w:rFonts w:ascii="Avenir Book" w:eastAsia="Open Sans" w:hAnsi="Avenir Book" w:cs="Open Sans"/>
          <w:sz w:val="22"/>
          <w:szCs w:val="22"/>
          <w:u w:val="single"/>
        </w:rPr>
      </w:r>
      <w:r w:rsidR="00E31F75">
        <w:rPr>
          <w:rFonts w:ascii="Avenir Book" w:eastAsia="Open Sans" w:hAnsi="Avenir Book" w:cs="Open Sans"/>
          <w:sz w:val="22"/>
          <w:szCs w:val="22"/>
          <w:u w:val="single"/>
        </w:rPr>
        <w:fldChar w:fldCharType="separate"/>
      </w:r>
      <w:r w:rsidR="00E31F75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E31F75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E31F75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E31F75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E31F75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E31F75">
        <w:rPr>
          <w:rFonts w:ascii="Avenir Book" w:eastAsia="Open Sans" w:hAnsi="Avenir Book" w:cs="Open Sans"/>
          <w:sz w:val="22"/>
          <w:szCs w:val="22"/>
          <w:u w:val="single"/>
        </w:rPr>
        <w:fldChar w:fldCharType="end"/>
      </w:r>
      <w:bookmarkEnd w:id="10"/>
    </w:p>
    <w:p w14:paraId="425939C5" w14:textId="77777777" w:rsidR="00861123" w:rsidRPr="00787A37" w:rsidRDefault="00861123" w:rsidP="00861123">
      <w:pPr>
        <w:rPr>
          <w:rFonts w:ascii="Avenir Book" w:hAnsi="Avenir Book"/>
          <w:sz w:val="16"/>
          <w:szCs w:val="16"/>
        </w:rPr>
      </w:pPr>
    </w:p>
    <w:tbl>
      <w:tblPr>
        <w:tblW w:w="9103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494"/>
        <w:gridCol w:w="2227"/>
        <w:gridCol w:w="6382"/>
      </w:tblGrid>
      <w:tr w:rsidR="00763216" w:rsidRPr="00E31F75" w14:paraId="677FEAFD" w14:textId="77777777" w:rsidTr="00E31F75">
        <w:trPr>
          <w:trHeight w:val="246"/>
        </w:trPr>
        <w:tc>
          <w:tcPr>
            <w:tcW w:w="2721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 w:themeFill="background1" w:themeFillShade="BF"/>
          </w:tcPr>
          <w:p w14:paraId="740A0EB5" w14:textId="77777777" w:rsidR="00763216" w:rsidRPr="00E31F75" w:rsidRDefault="00763216" w:rsidP="00D3607D">
            <w:pPr>
              <w:spacing w:line="276" w:lineRule="auto"/>
              <w:rPr>
                <w:rFonts w:ascii="Avenir Book" w:hAnsi="Avenir Book"/>
                <w:b/>
                <w:iCs/>
                <w:sz w:val="20"/>
                <w:szCs w:val="20"/>
              </w:rPr>
            </w:pPr>
            <w:r w:rsidRPr="00E31F75">
              <w:rPr>
                <w:rFonts w:ascii="Avenir Book" w:hAnsi="Avenir Book"/>
                <w:b/>
                <w:iCs/>
                <w:sz w:val="20"/>
                <w:szCs w:val="20"/>
              </w:rPr>
              <w:t>Beoordelingsaspecten</w:t>
            </w:r>
          </w:p>
        </w:tc>
        <w:tc>
          <w:tcPr>
            <w:tcW w:w="638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 w:themeFill="background1" w:themeFillShade="BF"/>
          </w:tcPr>
          <w:p w14:paraId="40E33548" w14:textId="4B8683D5" w:rsidR="00763216" w:rsidRPr="00E31F75" w:rsidRDefault="008452EC" w:rsidP="00FD36C1">
            <w:pPr>
              <w:spacing w:line="276" w:lineRule="auto"/>
              <w:rPr>
                <w:rFonts w:ascii="Avenir Book" w:hAnsi="Avenir Book"/>
                <w:b/>
                <w:iCs/>
                <w:sz w:val="20"/>
                <w:szCs w:val="20"/>
              </w:rPr>
            </w:pPr>
            <w:r>
              <w:rPr>
                <w:rFonts w:ascii="Avenir Book" w:hAnsi="Avenir Book"/>
                <w:b/>
                <w:iCs/>
                <w:sz w:val="20"/>
                <w:szCs w:val="20"/>
              </w:rPr>
              <w:t>Je kunt</w:t>
            </w:r>
            <w:r w:rsidR="00763216" w:rsidRPr="00E31F75">
              <w:rPr>
                <w:rFonts w:ascii="Avenir Book" w:hAnsi="Avenir Book"/>
                <w:b/>
                <w:iCs/>
                <w:sz w:val="20"/>
                <w:szCs w:val="20"/>
              </w:rPr>
              <w:t xml:space="preserve"> denken aan:</w:t>
            </w:r>
          </w:p>
        </w:tc>
      </w:tr>
      <w:tr w:rsidR="00763216" w:rsidRPr="00E31F75" w14:paraId="5456AD01" w14:textId="2E7A5E12" w:rsidTr="00E31F75">
        <w:tc>
          <w:tcPr>
            <w:tcW w:w="49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166D1F7" w14:textId="77777777" w:rsidR="00763216" w:rsidRPr="00E31F75" w:rsidRDefault="00763216" w:rsidP="00D3607D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E31F75">
              <w:rPr>
                <w:rFonts w:ascii="Avenir Book" w:hAnsi="Avenir Book"/>
                <w:sz w:val="20"/>
                <w:szCs w:val="20"/>
              </w:rPr>
              <w:t>1.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091B357" w14:textId="6345C13A" w:rsidR="00763216" w:rsidRPr="00E31F75" w:rsidRDefault="00763216" w:rsidP="00777E3D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E31F75">
              <w:rPr>
                <w:rFonts w:ascii="Avenir Book" w:hAnsi="Avenir Book"/>
                <w:sz w:val="20"/>
                <w:szCs w:val="20"/>
              </w:rPr>
              <w:t>Je werkt proactief aan je ontwikkeling als pedagogisch educatief professional</w:t>
            </w:r>
          </w:p>
        </w:tc>
        <w:tc>
          <w:tcPr>
            <w:tcW w:w="638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ABA5615" w14:textId="35C620EA" w:rsidR="00763216" w:rsidRPr="00E31F75" w:rsidRDefault="00763216" w:rsidP="00777E3D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E31F75">
              <w:rPr>
                <w:rFonts w:ascii="Avenir Book" w:hAnsi="Avenir Book"/>
                <w:sz w:val="20"/>
                <w:szCs w:val="20"/>
              </w:rPr>
              <w:t>je hebt persoonlijke leerdoelen geformuleerd en gedeeld</w:t>
            </w:r>
          </w:p>
          <w:p w14:paraId="17AD32B3" w14:textId="0FE97A27" w:rsidR="00763216" w:rsidRPr="00E31F75" w:rsidRDefault="00763216" w:rsidP="00915464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E31F75">
              <w:rPr>
                <w:rFonts w:ascii="Avenir Book" w:hAnsi="Avenir Book"/>
                <w:sz w:val="20"/>
                <w:szCs w:val="20"/>
              </w:rPr>
              <w:t>je vraagt feedback op je handelen als pedagogisch educatief professional</w:t>
            </w:r>
          </w:p>
          <w:p w14:paraId="1F352199" w14:textId="46C902B7" w:rsidR="00763216" w:rsidRPr="00E31F75" w:rsidRDefault="00763216" w:rsidP="00915464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E31F75">
              <w:rPr>
                <w:rFonts w:ascii="Avenir Book" w:hAnsi="Avenir Book"/>
                <w:sz w:val="20"/>
                <w:szCs w:val="20"/>
              </w:rPr>
              <w:t>je onderneemt activiteiten die nieuw, leerzaam en uitdagend voor je zijn</w:t>
            </w:r>
          </w:p>
        </w:tc>
      </w:tr>
      <w:tr w:rsidR="00763216" w:rsidRPr="00E31F75" w14:paraId="489888C0" w14:textId="77777777" w:rsidTr="00E31F75">
        <w:tc>
          <w:tcPr>
            <w:tcW w:w="49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CDAAA89" w14:textId="77777777" w:rsidR="00763216" w:rsidRPr="00E31F75" w:rsidRDefault="00763216" w:rsidP="00D62303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E31F75">
              <w:rPr>
                <w:rFonts w:ascii="Avenir Book" w:hAnsi="Avenir Book"/>
                <w:sz w:val="20"/>
                <w:szCs w:val="20"/>
              </w:rPr>
              <w:t>2.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C515BDA" w14:textId="15C31BAE" w:rsidR="00763216" w:rsidRPr="00E31F75" w:rsidRDefault="00763216" w:rsidP="00D62303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E31F75">
              <w:rPr>
                <w:rFonts w:ascii="Avenir Book" w:hAnsi="Avenir Book"/>
                <w:sz w:val="20"/>
                <w:szCs w:val="20"/>
              </w:rPr>
              <w:t>Je brengt de ontwikkeling van het individuele kind in kaart</w:t>
            </w:r>
          </w:p>
          <w:p w14:paraId="5BCD1020" w14:textId="4FC4B484" w:rsidR="00763216" w:rsidRPr="00E31F75" w:rsidRDefault="00763216" w:rsidP="00D62303">
            <w:pPr>
              <w:spacing w:line="276" w:lineRule="auto"/>
              <w:rPr>
                <w:rFonts w:ascii="Avenir Book" w:hAnsi="Avenir Book"/>
                <w:color w:val="FF0000"/>
                <w:sz w:val="20"/>
                <w:szCs w:val="20"/>
              </w:rPr>
            </w:pPr>
          </w:p>
        </w:tc>
        <w:tc>
          <w:tcPr>
            <w:tcW w:w="638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63B6999" w14:textId="77777777" w:rsidR="00763216" w:rsidRPr="00E31F75" w:rsidRDefault="00763216" w:rsidP="00D62303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E31F75">
              <w:rPr>
                <w:rFonts w:ascii="Avenir Book" w:hAnsi="Avenir Book"/>
                <w:sz w:val="20"/>
                <w:szCs w:val="20"/>
              </w:rPr>
              <w:t>je neemt doelgericht waar in welke ontwikkelingsfase kinderen zich bevinden</w:t>
            </w:r>
          </w:p>
          <w:p w14:paraId="7B1022C8" w14:textId="52E1215E" w:rsidR="00763216" w:rsidRPr="00E31F75" w:rsidRDefault="00763216" w:rsidP="00CB7AB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E31F75">
              <w:rPr>
                <w:rFonts w:ascii="Avenir Book" w:hAnsi="Avenir Book"/>
                <w:sz w:val="20"/>
                <w:szCs w:val="20"/>
              </w:rPr>
              <w:t>je past je kennis over de ontwikkeling van kinderen actief toe</w:t>
            </w:r>
          </w:p>
        </w:tc>
      </w:tr>
      <w:tr w:rsidR="00763216" w:rsidRPr="00E31F75" w14:paraId="57164491" w14:textId="77777777" w:rsidTr="00E31F75">
        <w:tc>
          <w:tcPr>
            <w:tcW w:w="49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EC31A53" w14:textId="77777777" w:rsidR="00763216" w:rsidRPr="00E31F75" w:rsidRDefault="00763216" w:rsidP="00D62303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E31F75">
              <w:rPr>
                <w:rFonts w:ascii="Avenir Book" w:hAnsi="Avenir Book"/>
                <w:sz w:val="20"/>
                <w:szCs w:val="20"/>
              </w:rPr>
              <w:t>3.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DD59D32" w14:textId="7909A1F9" w:rsidR="00763216" w:rsidRPr="00E31F75" w:rsidRDefault="00763216" w:rsidP="00D62303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E31F75">
              <w:rPr>
                <w:rFonts w:ascii="Avenir Book" w:hAnsi="Avenir Book"/>
                <w:sz w:val="20"/>
                <w:szCs w:val="20"/>
              </w:rPr>
              <w:t>Je ontwerpt en onderneemt activiteiten die de ontwikkeling van het individuele kind bevorderen</w:t>
            </w:r>
          </w:p>
        </w:tc>
        <w:tc>
          <w:tcPr>
            <w:tcW w:w="638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6FC6619" w14:textId="69D617F5" w:rsidR="00763216" w:rsidRPr="00E31F75" w:rsidRDefault="00763216" w:rsidP="00D62303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E31F75">
              <w:rPr>
                <w:rFonts w:ascii="Avenir Book" w:hAnsi="Avenir Book"/>
                <w:sz w:val="20"/>
                <w:szCs w:val="20"/>
              </w:rPr>
              <w:t xml:space="preserve">je beschrijft de beginsituatie en laat zien hoe ontworpen en ondernomen activiteiten daarbij aansluiten </w:t>
            </w:r>
          </w:p>
          <w:p w14:paraId="3D335EB2" w14:textId="49D2366F" w:rsidR="00763216" w:rsidRPr="00E31F75" w:rsidRDefault="00763216" w:rsidP="00D62303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E31F75">
              <w:rPr>
                <w:rFonts w:ascii="Avenir Book" w:hAnsi="Avenir Book"/>
                <w:sz w:val="20"/>
                <w:szCs w:val="20"/>
              </w:rPr>
              <w:t>je onderneemt met grote regelmaat activiteiten</w:t>
            </w:r>
          </w:p>
          <w:p w14:paraId="150D943A" w14:textId="5126943E" w:rsidR="00763216" w:rsidRPr="00E31F75" w:rsidRDefault="00763216" w:rsidP="00496D46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E31F75">
              <w:rPr>
                <w:rFonts w:ascii="Avenir Book" w:hAnsi="Avenir Book"/>
                <w:sz w:val="20"/>
                <w:szCs w:val="20"/>
              </w:rPr>
              <w:t>je maakt inzichtelijk hoe de activiteiten kinderen geholpen hebben stappen te zetten in hun ontwikkeling</w:t>
            </w:r>
          </w:p>
        </w:tc>
      </w:tr>
      <w:tr w:rsidR="00763216" w:rsidRPr="00E31F75" w14:paraId="584DFFC2" w14:textId="77777777" w:rsidTr="00E31F75">
        <w:tc>
          <w:tcPr>
            <w:tcW w:w="49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BF17558" w14:textId="56A10EDF" w:rsidR="00763216" w:rsidRPr="00E31F75" w:rsidRDefault="00763216" w:rsidP="00EE3618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E31F75">
              <w:rPr>
                <w:rFonts w:ascii="Avenir Book" w:hAnsi="Avenir Book"/>
                <w:sz w:val="20"/>
                <w:szCs w:val="20"/>
              </w:rPr>
              <w:t>4.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92F8378" w14:textId="37029EBD" w:rsidR="00763216" w:rsidRPr="00E31F75" w:rsidRDefault="00763216" w:rsidP="00D7166F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E31F75">
              <w:rPr>
                <w:rFonts w:ascii="Avenir Book" w:hAnsi="Avenir Book"/>
                <w:sz w:val="20"/>
                <w:szCs w:val="20"/>
              </w:rPr>
              <w:t>Je observeert verschillen in ontwikkelingsniveau en gedrag en stemt de begeleiding en activiteiten hierop af.</w:t>
            </w:r>
          </w:p>
        </w:tc>
        <w:tc>
          <w:tcPr>
            <w:tcW w:w="638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A1FD31F" w14:textId="59491F2E" w:rsidR="00763216" w:rsidRPr="00E31F75" w:rsidRDefault="00763216" w:rsidP="001B7C99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E31F75">
              <w:rPr>
                <w:rFonts w:ascii="Avenir Book" w:hAnsi="Avenir Book"/>
                <w:sz w:val="20"/>
                <w:szCs w:val="20"/>
              </w:rPr>
              <w:t>je observeert frequent met passende instrumenten</w:t>
            </w:r>
          </w:p>
          <w:p w14:paraId="01F2F5DA" w14:textId="77777777" w:rsidR="00763216" w:rsidRPr="00E31F75" w:rsidRDefault="00763216" w:rsidP="00EE3618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E31F75">
              <w:rPr>
                <w:rFonts w:ascii="Avenir Book" w:hAnsi="Avenir Book"/>
                <w:sz w:val="20"/>
                <w:szCs w:val="20"/>
              </w:rPr>
              <w:t>je neemt verschillen in ontwikkelingsniveau en gedrag waar</w:t>
            </w:r>
          </w:p>
          <w:p w14:paraId="672247B3" w14:textId="77777777" w:rsidR="00763216" w:rsidRPr="00E31F75" w:rsidRDefault="00763216" w:rsidP="00EE3618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E31F75">
              <w:rPr>
                <w:rFonts w:ascii="Avenir Book" w:hAnsi="Avenir Book"/>
                <w:sz w:val="20"/>
                <w:szCs w:val="20"/>
              </w:rPr>
              <w:t>je ontwerpt en onderneemt begeleidingsactiviteiten die passen bij de gesignaleerde behoefte</w:t>
            </w:r>
          </w:p>
        </w:tc>
      </w:tr>
      <w:tr w:rsidR="00763216" w:rsidRPr="00E31F75" w14:paraId="17B87257" w14:textId="77777777" w:rsidTr="00E31F75">
        <w:tc>
          <w:tcPr>
            <w:tcW w:w="49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E436026" w14:textId="1A073BB0" w:rsidR="00763216" w:rsidRPr="00E31F75" w:rsidRDefault="00763216" w:rsidP="00EE3618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E31F75">
              <w:rPr>
                <w:rFonts w:ascii="Avenir Book" w:hAnsi="Avenir Book"/>
                <w:sz w:val="20"/>
                <w:szCs w:val="20"/>
              </w:rPr>
              <w:t>5.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9CC3E03" w14:textId="4EA2ECD4" w:rsidR="00763216" w:rsidRPr="00E31F75" w:rsidRDefault="00763216" w:rsidP="00EE3618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E31F75">
              <w:rPr>
                <w:rFonts w:ascii="Avenir Book" w:hAnsi="Avenir Book"/>
                <w:sz w:val="20"/>
                <w:szCs w:val="20"/>
              </w:rPr>
              <w:t>Je signaleert behoefte aan specifieke zorg en zet dit om in passende begeleiding</w:t>
            </w:r>
          </w:p>
        </w:tc>
        <w:tc>
          <w:tcPr>
            <w:tcW w:w="638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A90909F" w14:textId="1A8322E7" w:rsidR="00763216" w:rsidRPr="00E31F75" w:rsidRDefault="00763216" w:rsidP="00EE3618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E31F75">
              <w:rPr>
                <w:rFonts w:ascii="Avenir Book" w:hAnsi="Avenir Book"/>
                <w:sz w:val="20"/>
                <w:szCs w:val="20"/>
              </w:rPr>
              <w:t>je weet welke specifieke zorg geboden kan worden</w:t>
            </w:r>
          </w:p>
          <w:p w14:paraId="05195D0D" w14:textId="77777777" w:rsidR="00763216" w:rsidRPr="00E31F75" w:rsidRDefault="00763216" w:rsidP="00EE3618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E31F75">
              <w:rPr>
                <w:rFonts w:ascii="Avenir Book" w:hAnsi="Avenir Book"/>
                <w:sz w:val="20"/>
                <w:szCs w:val="20"/>
              </w:rPr>
              <w:t>je observeert en signaleert welke kinderen specifieke zorg nodig hebben</w:t>
            </w:r>
          </w:p>
          <w:p w14:paraId="3B73D960" w14:textId="38E011BC" w:rsidR="00763216" w:rsidRPr="00E31F75" w:rsidRDefault="00763216" w:rsidP="00EE3618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E31F75">
              <w:rPr>
                <w:rFonts w:ascii="Avenir Book" w:hAnsi="Avenir Book"/>
                <w:sz w:val="20"/>
                <w:szCs w:val="20"/>
              </w:rPr>
              <w:t>je biedt deze kinderen passende zorg en begeleiding</w:t>
            </w:r>
          </w:p>
        </w:tc>
      </w:tr>
      <w:tr w:rsidR="00763216" w:rsidRPr="00E31F75" w14:paraId="08FCE370" w14:textId="77777777" w:rsidTr="00E31F75">
        <w:tc>
          <w:tcPr>
            <w:tcW w:w="49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5ADAB8A" w14:textId="39136A41" w:rsidR="00763216" w:rsidRPr="00E31F75" w:rsidRDefault="00763216" w:rsidP="00D62303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E31F75">
              <w:rPr>
                <w:rFonts w:ascii="Avenir Book" w:hAnsi="Avenir Book"/>
                <w:sz w:val="20"/>
                <w:szCs w:val="20"/>
              </w:rPr>
              <w:t>6.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8AE0704" w14:textId="17617986" w:rsidR="00763216" w:rsidRPr="00E31F75" w:rsidRDefault="00763216" w:rsidP="00D62303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E31F75">
              <w:rPr>
                <w:rFonts w:ascii="Avenir Book" w:hAnsi="Avenir Book"/>
                <w:sz w:val="20"/>
                <w:szCs w:val="20"/>
              </w:rPr>
              <w:t>Je evalueert ontworpen en ondernomen activiteiten.</w:t>
            </w:r>
          </w:p>
          <w:p w14:paraId="329AA852" w14:textId="00BEDB11" w:rsidR="00763216" w:rsidRPr="00E31F75" w:rsidRDefault="00763216" w:rsidP="00D62953">
            <w:pPr>
              <w:spacing w:line="276" w:lineRule="auto"/>
              <w:rPr>
                <w:rFonts w:ascii="Avenir Book" w:hAnsi="Avenir Book"/>
                <w:color w:val="FF0000"/>
                <w:sz w:val="20"/>
                <w:szCs w:val="20"/>
              </w:rPr>
            </w:pPr>
          </w:p>
        </w:tc>
        <w:tc>
          <w:tcPr>
            <w:tcW w:w="638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2382DCC" w14:textId="47866B86" w:rsidR="00763216" w:rsidRPr="00E31F75" w:rsidRDefault="00763216" w:rsidP="00D62303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E31F75">
              <w:rPr>
                <w:rFonts w:ascii="Avenir Book" w:hAnsi="Avenir Book"/>
                <w:sz w:val="20"/>
                <w:szCs w:val="20"/>
              </w:rPr>
              <w:t>je evalueert ondernomen activiteiten consequent en helder</w:t>
            </w:r>
          </w:p>
          <w:p w14:paraId="7041ED68" w14:textId="722D87D3" w:rsidR="00763216" w:rsidRPr="00E31F75" w:rsidRDefault="00763216" w:rsidP="00D62303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E31F75">
              <w:rPr>
                <w:rFonts w:ascii="Avenir Book" w:hAnsi="Avenir Book"/>
                <w:sz w:val="20"/>
                <w:szCs w:val="20"/>
              </w:rPr>
              <w:t>je formuleert op basis van de evaluatie aandachtspunten voor vervolgactiviteiten, benoemd behaalde resultaten</w:t>
            </w:r>
          </w:p>
          <w:p w14:paraId="2C3DAA31" w14:textId="77777777" w:rsidR="00763216" w:rsidRPr="00E31F75" w:rsidRDefault="00763216" w:rsidP="00D62303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E31F75">
              <w:rPr>
                <w:rFonts w:ascii="Avenir Book" w:hAnsi="Avenir Book"/>
                <w:sz w:val="20"/>
                <w:szCs w:val="20"/>
              </w:rPr>
              <w:t>je stelt waar nodig je (persoonlijke leer)doelen bij</w:t>
            </w:r>
          </w:p>
        </w:tc>
      </w:tr>
      <w:tr w:rsidR="00763216" w:rsidRPr="00E31F75" w14:paraId="181317D5" w14:textId="77777777" w:rsidTr="00E31F75">
        <w:tc>
          <w:tcPr>
            <w:tcW w:w="49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8C6B407" w14:textId="274BDE24" w:rsidR="00763216" w:rsidRPr="00E31F75" w:rsidRDefault="00763216" w:rsidP="00D62303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E31F75">
              <w:rPr>
                <w:rFonts w:ascii="Avenir Book" w:hAnsi="Avenir Book"/>
                <w:sz w:val="20"/>
                <w:szCs w:val="20"/>
              </w:rPr>
              <w:t>7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9F54D75" w14:textId="2F85F4D6" w:rsidR="00763216" w:rsidRPr="00E31F75" w:rsidRDefault="00763216" w:rsidP="00D62303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E31F75">
              <w:rPr>
                <w:rFonts w:ascii="Avenir Book" w:hAnsi="Avenir Book"/>
                <w:sz w:val="20"/>
                <w:szCs w:val="20"/>
              </w:rPr>
              <w:t>Je zorgt voor een overzichtelijke en ontwikkelingsgerichte omgeving in een groep</w:t>
            </w:r>
          </w:p>
        </w:tc>
        <w:tc>
          <w:tcPr>
            <w:tcW w:w="638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8881CAA" w14:textId="77777777" w:rsidR="00763216" w:rsidRPr="00E31F75" w:rsidRDefault="00763216" w:rsidP="00D62303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E31F75">
              <w:rPr>
                <w:rFonts w:ascii="Avenir Book" w:hAnsi="Avenir Book"/>
                <w:sz w:val="20"/>
                <w:szCs w:val="20"/>
              </w:rPr>
              <w:t>je zorgt voor een opgeruimde werkomgeving</w:t>
            </w:r>
          </w:p>
          <w:p w14:paraId="18C0AC2F" w14:textId="77777777" w:rsidR="00763216" w:rsidRPr="00E31F75" w:rsidRDefault="00763216" w:rsidP="00D62303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E31F75">
              <w:rPr>
                <w:rFonts w:ascii="Avenir Book" w:hAnsi="Avenir Book"/>
                <w:sz w:val="20"/>
                <w:szCs w:val="20"/>
              </w:rPr>
              <w:t>materialen en benodigdheden zijn voor kinderen goed vindbaar</w:t>
            </w:r>
          </w:p>
          <w:p w14:paraId="22A93DF9" w14:textId="61018DB0" w:rsidR="00763216" w:rsidRPr="00E31F75" w:rsidRDefault="00763216" w:rsidP="00D62303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E31F75">
              <w:rPr>
                <w:rFonts w:ascii="Avenir Book" w:hAnsi="Avenir Book"/>
                <w:sz w:val="20"/>
                <w:szCs w:val="20"/>
              </w:rPr>
              <w:t>de inrichting van de omgeving is gericht op het bevorderen van ontwikkeling</w:t>
            </w:r>
          </w:p>
        </w:tc>
      </w:tr>
      <w:tr w:rsidR="00763216" w:rsidRPr="00E31F75" w14:paraId="282F17C5" w14:textId="77777777" w:rsidTr="00E31F75">
        <w:tc>
          <w:tcPr>
            <w:tcW w:w="49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E94A57E" w14:textId="329A3575" w:rsidR="00763216" w:rsidRPr="00E31F75" w:rsidRDefault="00763216" w:rsidP="004E3A3C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E31F75">
              <w:rPr>
                <w:rFonts w:ascii="Avenir Book" w:hAnsi="Avenir Book"/>
                <w:sz w:val="20"/>
                <w:szCs w:val="20"/>
              </w:rPr>
              <w:t>8.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79DD42D" w14:textId="77777777" w:rsidR="00763216" w:rsidRPr="00E31F75" w:rsidRDefault="00763216" w:rsidP="004E3A3C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E31F75">
              <w:rPr>
                <w:rFonts w:ascii="Avenir Book" w:hAnsi="Avenir Book"/>
                <w:sz w:val="20"/>
                <w:szCs w:val="20"/>
              </w:rPr>
              <w:t>Je bent mondeling (taal)vaardig en correct in spreken en gesprekken voeren</w:t>
            </w:r>
          </w:p>
        </w:tc>
        <w:tc>
          <w:tcPr>
            <w:tcW w:w="638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E089345" w14:textId="30DD4250" w:rsidR="00763216" w:rsidRPr="00E31F75" w:rsidRDefault="00763216" w:rsidP="00D443F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E31F75">
              <w:rPr>
                <w:rFonts w:ascii="Avenir Book" w:hAnsi="Avenir Book"/>
                <w:sz w:val="20"/>
                <w:szCs w:val="20"/>
              </w:rPr>
              <w:t>je mondelinge communicatie is professioneel en passend</w:t>
            </w:r>
          </w:p>
          <w:p w14:paraId="3E85A0F8" w14:textId="277D0E48" w:rsidR="00763216" w:rsidRPr="00E31F75" w:rsidRDefault="00763216" w:rsidP="00D443F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E31F75">
              <w:rPr>
                <w:rFonts w:ascii="Avenir Book" w:hAnsi="Avenir Book"/>
                <w:sz w:val="20"/>
                <w:szCs w:val="20"/>
              </w:rPr>
              <w:t>je hebt een actieve rol in gesprekken en vergaderingen</w:t>
            </w:r>
          </w:p>
          <w:p w14:paraId="6CE1907F" w14:textId="2A06B953" w:rsidR="00763216" w:rsidRPr="00E31F75" w:rsidRDefault="00763216" w:rsidP="00D443F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E31F75">
              <w:rPr>
                <w:rFonts w:ascii="Avenir Book" w:hAnsi="Avenir Book"/>
                <w:sz w:val="20"/>
                <w:szCs w:val="20"/>
              </w:rPr>
              <w:t>je vraagt feedback over je communicatie aan anderen</w:t>
            </w:r>
          </w:p>
        </w:tc>
      </w:tr>
      <w:tr w:rsidR="00763216" w:rsidRPr="00E31F75" w14:paraId="02E3F328" w14:textId="77777777" w:rsidTr="00E31F75">
        <w:tc>
          <w:tcPr>
            <w:tcW w:w="49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1AFA8A6" w14:textId="477A53C6" w:rsidR="00763216" w:rsidRPr="00E31F75" w:rsidRDefault="00763216" w:rsidP="004E3A3C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E31F75">
              <w:rPr>
                <w:rFonts w:ascii="Avenir Book" w:hAnsi="Avenir Book"/>
                <w:sz w:val="20"/>
                <w:szCs w:val="20"/>
              </w:rPr>
              <w:t>9.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AE5B81B" w14:textId="77777777" w:rsidR="00763216" w:rsidRPr="00E31F75" w:rsidRDefault="00763216" w:rsidP="004E3A3C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E31F75">
              <w:rPr>
                <w:rFonts w:ascii="Avenir Book" w:hAnsi="Avenir Book"/>
                <w:sz w:val="20"/>
                <w:szCs w:val="20"/>
              </w:rPr>
              <w:t>Je bent schriftelijk (taal)vaardig en correct in schrijven en rapporteren</w:t>
            </w:r>
          </w:p>
        </w:tc>
        <w:tc>
          <w:tcPr>
            <w:tcW w:w="638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FD57D01" w14:textId="77777777" w:rsidR="00763216" w:rsidRPr="00E31F75" w:rsidRDefault="00763216" w:rsidP="004E3A3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E31F75">
              <w:rPr>
                <w:rFonts w:ascii="Avenir Book" w:hAnsi="Avenir Book"/>
                <w:sz w:val="20"/>
                <w:szCs w:val="20"/>
              </w:rPr>
              <w:t>je geschreven communicatie (digitaal en op papier) is foutloos</w:t>
            </w:r>
          </w:p>
          <w:p w14:paraId="6F3C58F4" w14:textId="77777777" w:rsidR="00763216" w:rsidRPr="00E31F75" w:rsidRDefault="00763216" w:rsidP="004E3A3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E31F75">
              <w:rPr>
                <w:rFonts w:ascii="Avenir Book" w:hAnsi="Avenir Book"/>
                <w:sz w:val="20"/>
                <w:szCs w:val="20"/>
              </w:rPr>
              <w:t>je toon is professioneel en passend</w:t>
            </w:r>
          </w:p>
          <w:p w14:paraId="19D4A872" w14:textId="5EA3495C" w:rsidR="00763216" w:rsidRPr="00E31F75" w:rsidRDefault="00763216" w:rsidP="004E3A3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E31F75">
              <w:rPr>
                <w:rFonts w:ascii="Avenir Book" w:hAnsi="Avenir Book"/>
                <w:sz w:val="20"/>
                <w:szCs w:val="20"/>
              </w:rPr>
              <w:t>je vraagt feedback over je communicatie aan anderen</w:t>
            </w:r>
          </w:p>
        </w:tc>
      </w:tr>
      <w:tr w:rsidR="00763216" w:rsidRPr="00E31F75" w14:paraId="78AD5674" w14:textId="77777777" w:rsidTr="00E31F75">
        <w:tc>
          <w:tcPr>
            <w:tcW w:w="49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E66F0E1" w14:textId="792D6C5E" w:rsidR="00763216" w:rsidRPr="00E31F75" w:rsidRDefault="00763216" w:rsidP="00D3607D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E31F75">
              <w:rPr>
                <w:rFonts w:ascii="Avenir Book" w:hAnsi="Avenir Book"/>
                <w:sz w:val="20"/>
                <w:szCs w:val="20"/>
              </w:rPr>
              <w:t>10.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E33AB07" w14:textId="149B7D4C" w:rsidR="00763216" w:rsidRPr="00E31F75" w:rsidRDefault="00763216" w:rsidP="00777E3D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E31F75">
              <w:rPr>
                <w:rFonts w:ascii="Avenir Book" w:hAnsi="Avenir Book"/>
                <w:sz w:val="20"/>
                <w:szCs w:val="20"/>
              </w:rPr>
              <w:t xml:space="preserve">Je neemt initiatieven voor overleg, afstemming en </w:t>
            </w:r>
            <w:r w:rsidRPr="00E31F75">
              <w:rPr>
                <w:rFonts w:ascii="Avenir Book" w:hAnsi="Avenir Book"/>
                <w:color w:val="FF0000"/>
                <w:sz w:val="20"/>
                <w:szCs w:val="20"/>
              </w:rPr>
              <w:t xml:space="preserve"> </w:t>
            </w:r>
            <w:r w:rsidRPr="00E31F75">
              <w:rPr>
                <w:rFonts w:ascii="Avenir Book" w:hAnsi="Avenir Book"/>
                <w:sz w:val="20"/>
                <w:szCs w:val="20"/>
              </w:rPr>
              <w:t>resultaatgerichte verbeteringen</w:t>
            </w:r>
          </w:p>
        </w:tc>
        <w:tc>
          <w:tcPr>
            <w:tcW w:w="638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5732E63" w14:textId="77777777" w:rsidR="00763216" w:rsidRPr="00E31F75" w:rsidRDefault="00763216" w:rsidP="00D443F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E31F75">
              <w:rPr>
                <w:rFonts w:ascii="Avenir Book" w:hAnsi="Avenir Book"/>
                <w:sz w:val="20"/>
                <w:szCs w:val="20"/>
              </w:rPr>
              <w:t>je neemt initiatieven om in overleg te gaan met collega’s, leidinggevende(n), ouders en waar nodig externen</w:t>
            </w:r>
          </w:p>
          <w:p w14:paraId="4EC7468F" w14:textId="59168412" w:rsidR="00763216" w:rsidRPr="00E31F75" w:rsidRDefault="00763216" w:rsidP="00D443F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E31F75">
              <w:rPr>
                <w:rFonts w:ascii="Avenir Book" w:hAnsi="Avenir Book"/>
                <w:sz w:val="20"/>
                <w:szCs w:val="20"/>
              </w:rPr>
              <w:t>in overleg zoek je naar afstemming tussen de verschillende partijen</w:t>
            </w:r>
          </w:p>
          <w:p w14:paraId="3F34E35D" w14:textId="408C1536" w:rsidR="00763216" w:rsidRPr="00E31F75" w:rsidRDefault="00763216" w:rsidP="00D443F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E31F75">
              <w:rPr>
                <w:rFonts w:ascii="Avenir Book" w:hAnsi="Avenir Book"/>
                <w:sz w:val="20"/>
                <w:szCs w:val="20"/>
              </w:rPr>
              <w:t>met overleg werk je toe naar resultaatgerichte verbeteringen</w:t>
            </w:r>
          </w:p>
        </w:tc>
      </w:tr>
    </w:tbl>
    <w:p w14:paraId="6C271267" w14:textId="77777777" w:rsidR="008452EC" w:rsidRDefault="008452EC">
      <w:r>
        <w:br w:type="page"/>
      </w:r>
    </w:p>
    <w:tbl>
      <w:tblPr>
        <w:tblW w:w="9103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9103"/>
      </w:tblGrid>
      <w:tr w:rsidR="00763216" w:rsidRPr="00E31F75" w14:paraId="4FBF1E64" w14:textId="77777777" w:rsidTr="00763216">
        <w:tc>
          <w:tcPr>
            <w:tcW w:w="91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/>
          </w:tcPr>
          <w:p w14:paraId="41D97DE2" w14:textId="64F37D9E" w:rsidR="00763216" w:rsidRPr="00E31F75" w:rsidRDefault="00763216" w:rsidP="00763216">
            <w:pPr>
              <w:tabs>
                <w:tab w:val="left" w:pos="513"/>
                <w:tab w:val="left" w:pos="1379"/>
              </w:tabs>
              <w:spacing w:line="276" w:lineRule="auto"/>
              <w:rPr>
                <w:rFonts w:ascii="Avenir Book" w:hAnsi="Avenir Book"/>
                <w:b/>
                <w:sz w:val="20"/>
                <w:szCs w:val="20"/>
              </w:rPr>
            </w:pPr>
            <w:r w:rsidRPr="00E31F75">
              <w:rPr>
                <w:rFonts w:ascii="Avenir Book" w:hAnsi="Avenir Book"/>
                <w:b/>
                <w:sz w:val="20"/>
                <w:szCs w:val="20"/>
              </w:rPr>
              <w:lastRenderedPageBreak/>
              <w:t>Talenten en ontwikkelpunten:</w:t>
            </w:r>
          </w:p>
        </w:tc>
      </w:tr>
      <w:tr w:rsidR="00763216" w:rsidRPr="00E31F75" w14:paraId="1400DACF" w14:textId="77777777" w:rsidTr="00763216">
        <w:tc>
          <w:tcPr>
            <w:tcW w:w="91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1FDD39E" w14:textId="77777777" w:rsidR="00763216" w:rsidRDefault="00763216" w:rsidP="00763216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</w:p>
          <w:p w14:paraId="1AEB849B" w14:textId="0EA7B7E4" w:rsidR="00E31F75" w:rsidRPr="00E31F75" w:rsidRDefault="00E31F75" w:rsidP="00763216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1" w:name="Tekst11"/>
            <w:r>
              <w:rPr>
                <w:rFonts w:ascii="Avenir Book" w:hAnsi="Avenir Book"/>
                <w:sz w:val="20"/>
                <w:szCs w:val="20"/>
              </w:rPr>
              <w:instrText xml:space="preserve"> FORMTEXT </w:instrText>
            </w:r>
            <w:r>
              <w:rPr>
                <w:rFonts w:ascii="Avenir Book" w:hAnsi="Avenir Book"/>
                <w:sz w:val="20"/>
                <w:szCs w:val="20"/>
              </w:rPr>
            </w:r>
            <w:r>
              <w:rPr>
                <w:rFonts w:ascii="Avenir Book" w:hAnsi="Avenir Book"/>
                <w:sz w:val="20"/>
                <w:szCs w:val="20"/>
              </w:rPr>
              <w:fldChar w:fldCharType="separate"/>
            </w:r>
            <w:r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>
              <w:rPr>
                <w:rFonts w:ascii="Avenir Book" w:hAnsi="Avenir Book"/>
                <w:sz w:val="20"/>
                <w:szCs w:val="20"/>
              </w:rPr>
              <w:fldChar w:fldCharType="end"/>
            </w:r>
            <w:bookmarkEnd w:id="11"/>
          </w:p>
          <w:p w14:paraId="31AC46D1" w14:textId="77777777" w:rsidR="00763216" w:rsidRPr="00E31F75" w:rsidRDefault="00763216" w:rsidP="00763216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</w:p>
          <w:p w14:paraId="3925817D" w14:textId="77777777" w:rsidR="00763216" w:rsidRPr="00E31F75" w:rsidRDefault="00763216" w:rsidP="00763216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</w:p>
          <w:p w14:paraId="6EE56FC6" w14:textId="77777777" w:rsidR="00763216" w:rsidRPr="00E31F75" w:rsidRDefault="00763216" w:rsidP="00763216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</w:p>
          <w:p w14:paraId="72FDF730" w14:textId="77777777" w:rsidR="00763216" w:rsidRPr="00E31F75" w:rsidRDefault="00763216" w:rsidP="00763216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</w:p>
        </w:tc>
      </w:tr>
    </w:tbl>
    <w:p w14:paraId="610D04EE" w14:textId="162BD605" w:rsidR="00861123" w:rsidRDefault="00861123">
      <w:pPr>
        <w:rPr>
          <w:rFonts w:ascii="Avenir Book" w:hAnsi="Avenir Book"/>
        </w:rPr>
      </w:pPr>
    </w:p>
    <w:p w14:paraId="7090D39E" w14:textId="77777777" w:rsidR="006F5D53" w:rsidRDefault="006F5D53" w:rsidP="006F5D53">
      <w:pPr>
        <w:pStyle w:val="Standaard1"/>
        <w:rPr>
          <w:rFonts w:ascii="Avenir Book" w:eastAsia="VAG Rounded Std Light" w:hAnsi="Avenir Book" w:cs="VAG Rounded Std Light"/>
          <w:sz w:val="28"/>
          <w:szCs w:val="28"/>
        </w:rPr>
      </w:pPr>
    </w:p>
    <w:p w14:paraId="7F13563F" w14:textId="77777777" w:rsidR="006F5D53" w:rsidRDefault="006F5D53" w:rsidP="006F5D53">
      <w:pPr>
        <w:pStyle w:val="Standaard1"/>
        <w:rPr>
          <w:rFonts w:ascii="Avenir Book" w:eastAsia="VAG Rounded Std Light" w:hAnsi="Avenir Book" w:cs="VAG Rounded Std Light"/>
          <w:sz w:val="28"/>
          <w:szCs w:val="28"/>
        </w:rPr>
      </w:pPr>
    </w:p>
    <w:p w14:paraId="2969BE3F" w14:textId="66DE78F2" w:rsidR="007346BC" w:rsidRDefault="007346BC">
      <w:pPr>
        <w:rPr>
          <w:rFonts w:ascii="Avenir Book" w:eastAsia="VAG Rounded Std Light" w:hAnsi="Avenir Book" w:cs="VAG Rounded Std Light"/>
          <w:sz w:val="28"/>
          <w:szCs w:val="28"/>
        </w:rPr>
      </w:pPr>
    </w:p>
    <w:sectPr w:rsidR="007346BC" w:rsidSect="00A0153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C1D2F" w14:textId="77777777" w:rsidR="00B868FB" w:rsidRDefault="00B868FB" w:rsidP="0020615F">
      <w:r>
        <w:separator/>
      </w:r>
    </w:p>
  </w:endnote>
  <w:endnote w:type="continuationSeparator" w:id="0">
    <w:p w14:paraId="60E2595E" w14:textId="77777777" w:rsidR="00B868FB" w:rsidRDefault="00B868FB" w:rsidP="0020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VAG Rounded Std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5BC8C" w14:textId="77777777" w:rsidR="00B868FB" w:rsidRDefault="00B868FB" w:rsidP="0020615F">
      <w:r>
        <w:separator/>
      </w:r>
    </w:p>
  </w:footnote>
  <w:footnote w:type="continuationSeparator" w:id="0">
    <w:p w14:paraId="740029AF" w14:textId="77777777" w:rsidR="00B868FB" w:rsidRDefault="00B868FB" w:rsidP="00206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D343F"/>
    <w:multiLevelType w:val="hybridMultilevel"/>
    <w:tmpl w:val="478AD91A"/>
    <w:lvl w:ilvl="0" w:tplc="E3D644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FB1CFD"/>
    <w:multiLevelType w:val="hybridMultilevel"/>
    <w:tmpl w:val="E8EAE2B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2717547">
    <w:abstractNumId w:val="0"/>
  </w:num>
  <w:num w:numId="2" w16cid:durableId="1763990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ADlxoFRieb2YCHEQ5Vv0LLmAt+ZtNhfkkOKNfcFELd2/B4vP56Nl4xMjwKGue1qgFoqKplen0ctWy9A9hLxtTw==" w:salt="+3co9EUNrMn3aqoE0xul/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23"/>
    <w:rsid w:val="000146EF"/>
    <w:rsid w:val="00033C11"/>
    <w:rsid w:val="00045234"/>
    <w:rsid w:val="00054798"/>
    <w:rsid w:val="000572B8"/>
    <w:rsid w:val="00074FB2"/>
    <w:rsid w:val="000A748D"/>
    <w:rsid w:val="000E263F"/>
    <w:rsid w:val="000F29E4"/>
    <w:rsid w:val="00127364"/>
    <w:rsid w:val="0013570C"/>
    <w:rsid w:val="0017134D"/>
    <w:rsid w:val="001B7C99"/>
    <w:rsid w:val="001F2FC4"/>
    <w:rsid w:val="0020615F"/>
    <w:rsid w:val="002262B9"/>
    <w:rsid w:val="002308FB"/>
    <w:rsid w:val="00231BC9"/>
    <w:rsid w:val="0024179C"/>
    <w:rsid w:val="00241EE6"/>
    <w:rsid w:val="00281B99"/>
    <w:rsid w:val="00284095"/>
    <w:rsid w:val="002A52D5"/>
    <w:rsid w:val="002A6ED0"/>
    <w:rsid w:val="002C158D"/>
    <w:rsid w:val="00307A9C"/>
    <w:rsid w:val="00321C8F"/>
    <w:rsid w:val="0035647E"/>
    <w:rsid w:val="00362133"/>
    <w:rsid w:val="00362362"/>
    <w:rsid w:val="00365DC0"/>
    <w:rsid w:val="003B0F94"/>
    <w:rsid w:val="003B4064"/>
    <w:rsid w:val="003D0CB9"/>
    <w:rsid w:val="003F1E81"/>
    <w:rsid w:val="00406D1A"/>
    <w:rsid w:val="00422257"/>
    <w:rsid w:val="00446B7A"/>
    <w:rsid w:val="0046358F"/>
    <w:rsid w:val="0047300B"/>
    <w:rsid w:val="004847F9"/>
    <w:rsid w:val="00496D46"/>
    <w:rsid w:val="004E3A3C"/>
    <w:rsid w:val="00570077"/>
    <w:rsid w:val="0057574F"/>
    <w:rsid w:val="00580DFB"/>
    <w:rsid w:val="005E4BA5"/>
    <w:rsid w:val="005E5A03"/>
    <w:rsid w:val="005E62B4"/>
    <w:rsid w:val="00601AEF"/>
    <w:rsid w:val="0060610D"/>
    <w:rsid w:val="00611910"/>
    <w:rsid w:val="00644B59"/>
    <w:rsid w:val="00656104"/>
    <w:rsid w:val="00683A55"/>
    <w:rsid w:val="00691B7B"/>
    <w:rsid w:val="006922D9"/>
    <w:rsid w:val="006A118D"/>
    <w:rsid w:val="006F5D53"/>
    <w:rsid w:val="00706651"/>
    <w:rsid w:val="007205CA"/>
    <w:rsid w:val="007346BC"/>
    <w:rsid w:val="007366EC"/>
    <w:rsid w:val="00763216"/>
    <w:rsid w:val="00777E3D"/>
    <w:rsid w:val="00781F26"/>
    <w:rsid w:val="007841B5"/>
    <w:rsid w:val="00787A37"/>
    <w:rsid w:val="00796680"/>
    <w:rsid w:val="007C5B0F"/>
    <w:rsid w:val="00824B12"/>
    <w:rsid w:val="008416CE"/>
    <w:rsid w:val="00841D26"/>
    <w:rsid w:val="008452EC"/>
    <w:rsid w:val="00861123"/>
    <w:rsid w:val="008A3158"/>
    <w:rsid w:val="008D2391"/>
    <w:rsid w:val="008D2575"/>
    <w:rsid w:val="008D622E"/>
    <w:rsid w:val="009009E2"/>
    <w:rsid w:val="00915464"/>
    <w:rsid w:val="00923750"/>
    <w:rsid w:val="009240BC"/>
    <w:rsid w:val="009315AE"/>
    <w:rsid w:val="009514CB"/>
    <w:rsid w:val="009527A2"/>
    <w:rsid w:val="00971E57"/>
    <w:rsid w:val="00973CFF"/>
    <w:rsid w:val="00983161"/>
    <w:rsid w:val="00985F2C"/>
    <w:rsid w:val="009B2479"/>
    <w:rsid w:val="009C1034"/>
    <w:rsid w:val="009D3EA5"/>
    <w:rsid w:val="00A01533"/>
    <w:rsid w:val="00A166A4"/>
    <w:rsid w:val="00A3603E"/>
    <w:rsid w:val="00A60F37"/>
    <w:rsid w:val="00A9348B"/>
    <w:rsid w:val="00A9435B"/>
    <w:rsid w:val="00AA14AA"/>
    <w:rsid w:val="00AC09F7"/>
    <w:rsid w:val="00AD5E46"/>
    <w:rsid w:val="00AE4F3D"/>
    <w:rsid w:val="00B0030F"/>
    <w:rsid w:val="00B1757D"/>
    <w:rsid w:val="00B33B31"/>
    <w:rsid w:val="00B418AE"/>
    <w:rsid w:val="00B50232"/>
    <w:rsid w:val="00B51620"/>
    <w:rsid w:val="00B75B70"/>
    <w:rsid w:val="00B868FB"/>
    <w:rsid w:val="00B94938"/>
    <w:rsid w:val="00B97F9C"/>
    <w:rsid w:val="00BB7117"/>
    <w:rsid w:val="00BF14A6"/>
    <w:rsid w:val="00C4138E"/>
    <w:rsid w:val="00C44A67"/>
    <w:rsid w:val="00C65EEA"/>
    <w:rsid w:val="00CB7AB0"/>
    <w:rsid w:val="00CC0CF4"/>
    <w:rsid w:val="00D1084B"/>
    <w:rsid w:val="00D10864"/>
    <w:rsid w:val="00D156E4"/>
    <w:rsid w:val="00D25021"/>
    <w:rsid w:val="00D33F15"/>
    <w:rsid w:val="00D3607D"/>
    <w:rsid w:val="00D437BD"/>
    <w:rsid w:val="00D443F1"/>
    <w:rsid w:val="00D62303"/>
    <w:rsid w:val="00D62763"/>
    <w:rsid w:val="00D62953"/>
    <w:rsid w:val="00D7166F"/>
    <w:rsid w:val="00D74AAD"/>
    <w:rsid w:val="00DA6A81"/>
    <w:rsid w:val="00DB0790"/>
    <w:rsid w:val="00DB1341"/>
    <w:rsid w:val="00DB3DF2"/>
    <w:rsid w:val="00DD2902"/>
    <w:rsid w:val="00DD507A"/>
    <w:rsid w:val="00E0181F"/>
    <w:rsid w:val="00E02FD4"/>
    <w:rsid w:val="00E167FC"/>
    <w:rsid w:val="00E17F16"/>
    <w:rsid w:val="00E22BFF"/>
    <w:rsid w:val="00E30751"/>
    <w:rsid w:val="00E31F75"/>
    <w:rsid w:val="00E32E46"/>
    <w:rsid w:val="00EB6A3A"/>
    <w:rsid w:val="00EC48B4"/>
    <w:rsid w:val="00EC51DD"/>
    <w:rsid w:val="00EC5757"/>
    <w:rsid w:val="00EC70A1"/>
    <w:rsid w:val="00ED41D4"/>
    <w:rsid w:val="00EE3618"/>
    <w:rsid w:val="00F357D8"/>
    <w:rsid w:val="00F425BD"/>
    <w:rsid w:val="00F443F4"/>
    <w:rsid w:val="00F660C9"/>
    <w:rsid w:val="00F70AA7"/>
    <w:rsid w:val="00FB1CE6"/>
    <w:rsid w:val="00FD2FDB"/>
    <w:rsid w:val="00FD36C1"/>
    <w:rsid w:val="00FE3C03"/>
    <w:rsid w:val="00FE50B3"/>
    <w:rsid w:val="00FF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23620C"/>
  <w14:defaultImageDpi w14:val="300"/>
  <w15:docId w15:val="{C830DFA3-90CB-4490-B476-1F06995FA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1"/>
    <w:next w:val="Standaard1"/>
    <w:link w:val="Kop1Char"/>
    <w:rsid w:val="00861123"/>
    <w:pPr>
      <w:keepNext/>
      <w:ind w:left="567"/>
      <w:outlineLvl w:val="0"/>
    </w:pPr>
    <w:rPr>
      <w:b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861123"/>
    <w:rPr>
      <w:rFonts w:ascii="Trebuchet MS" w:eastAsia="Trebuchet MS" w:hAnsi="Trebuchet MS" w:cs="Trebuchet MS"/>
      <w:b/>
      <w:sz w:val="21"/>
      <w:szCs w:val="21"/>
    </w:rPr>
  </w:style>
  <w:style w:type="paragraph" w:customStyle="1" w:styleId="Standaard1">
    <w:name w:val="Standaard1"/>
    <w:rsid w:val="00861123"/>
    <w:rPr>
      <w:rFonts w:ascii="Trebuchet MS" w:eastAsia="Trebuchet MS" w:hAnsi="Trebuchet MS" w:cs="Trebuchet MS"/>
      <w:sz w:val="19"/>
      <w:szCs w:val="19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61123"/>
    <w:rPr>
      <w:rFonts w:ascii="Trebuchet MS" w:eastAsia="Trebuchet MS" w:hAnsi="Trebuchet MS" w:cs="Trebuchet M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61123"/>
    <w:rPr>
      <w:rFonts w:ascii="Trebuchet MS" w:eastAsia="Trebuchet MS" w:hAnsi="Trebuchet MS" w:cs="Trebuchet M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61123"/>
    <w:rPr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61123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61123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D3607D"/>
    <w:pPr>
      <w:ind w:left="720"/>
      <w:contextualSpacing/>
    </w:pPr>
    <w:rPr>
      <w:rFonts w:ascii="Trebuchet MS" w:eastAsia="MS Mincho" w:hAnsi="Trebuchet MS" w:cs="Times New Roman"/>
      <w:sz w:val="19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37BD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37BD"/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Standaard2">
    <w:name w:val="Standaard2"/>
    <w:rsid w:val="00321C8F"/>
    <w:rPr>
      <w:rFonts w:ascii="Trebuchet MS" w:eastAsia="Trebuchet MS" w:hAnsi="Trebuchet MS" w:cs="Trebuchet MS"/>
      <w:sz w:val="19"/>
      <w:szCs w:val="19"/>
    </w:rPr>
  </w:style>
  <w:style w:type="paragraph" w:styleId="Normaalweb">
    <w:name w:val="Normal (Web)"/>
    <w:basedOn w:val="Standaard"/>
    <w:uiPriority w:val="99"/>
    <w:semiHidden/>
    <w:unhideWhenUsed/>
    <w:rsid w:val="00FB1CE6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unhideWhenUsed/>
    <w:rsid w:val="0020615F"/>
  </w:style>
  <w:style w:type="character" w:customStyle="1" w:styleId="VoetnoottekstChar">
    <w:name w:val="Voetnoottekst Char"/>
    <w:basedOn w:val="Standaardalinea-lettertype"/>
    <w:link w:val="Voetnoottekst"/>
    <w:uiPriority w:val="99"/>
    <w:rsid w:val="0020615F"/>
  </w:style>
  <w:style w:type="character" w:styleId="Voetnootmarkering">
    <w:name w:val="footnote reference"/>
    <w:basedOn w:val="Standaardalinea-lettertype"/>
    <w:uiPriority w:val="99"/>
    <w:unhideWhenUsed/>
    <w:rsid w:val="002061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5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2e68f2-a825-47fe-942f-645179b97d0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4A0C7416F99448A6FBC2806CF6126" ma:contentTypeVersion="16" ma:contentTypeDescription="Een nieuw document maken." ma:contentTypeScope="" ma:versionID="f3b4f310e373f5b8eac8b188dbe07e61">
  <xsd:schema xmlns:xsd="http://www.w3.org/2001/XMLSchema" xmlns:xs="http://www.w3.org/2001/XMLSchema" xmlns:p="http://schemas.microsoft.com/office/2006/metadata/properties" xmlns:ns2="482e68f2-a825-47fe-942f-645179b97d06" xmlns:ns3="f0bbb85a-719a-4743-88d2-01dc7aa508eb" targetNamespace="http://schemas.microsoft.com/office/2006/metadata/properties" ma:root="true" ma:fieldsID="cb0db27fa56e50fa75a35053af33e634" ns2:_="" ns3:_="">
    <xsd:import namespace="482e68f2-a825-47fe-942f-645179b97d06"/>
    <xsd:import namespace="f0bbb85a-719a-4743-88d2-01dc7aa508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e68f2-a825-47fe-942f-645179b97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4dd16f31-e6cd-40e5-b524-3fbf5cb65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b85a-719a-4743-88d2-01dc7aa508e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0AEC5E-4610-4499-BC38-62FD535756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E80C63-7F92-4F7C-877F-AB1B25758821}">
  <ds:schemaRefs>
    <ds:schemaRef ds:uri="http://schemas.microsoft.com/office/2006/metadata/properties"/>
    <ds:schemaRef ds:uri="http://schemas.microsoft.com/office/infopath/2007/PartnerControls"/>
    <ds:schemaRef ds:uri="482e68f2-a825-47fe-942f-645179b97d06"/>
  </ds:schemaRefs>
</ds:datastoreItem>
</file>

<file path=customXml/itemProps3.xml><?xml version="1.0" encoding="utf-8"?>
<ds:datastoreItem xmlns:ds="http://schemas.openxmlformats.org/officeDocument/2006/customXml" ds:itemID="{5521C25A-9E95-42D8-9A0D-5A2A6A059D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1054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Carolien van Riswijk</dc:creator>
  <cp:keywords/>
  <dc:description/>
  <cp:lastModifiedBy>Leslie Wal</cp:lastModifiedBy>
  <cp:revision>2</cp:revision>
  <cp:lastPrinted>2020-01-10T11:53:00Z</cp:lastPrinted>
  <dcterms:created xsi:type="dcterms:W3CDTF">2026-01-15T09:38:00Z</dcterms:created>
  <dcterms:modified xsi:type="dcterms:W3CDTF">2026-01-15T09:38:00Z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0x0101003FD4A0C7416F99448A6FBC2806CF6126</vt:lpwstr>
  </property>
  <property fmtid="{D5CDD505-2E9C-101B-9397-08002B2CF9AE}" pid="3" name="MediaServiceImageTags">
    <vt:lpwstr/>
  </property>
  <property fmtid="{D5CDD505-2E9C-101B-9397-08002B2CF9AE}" pid="4" name="MSIP_Label_44d050f3-850d-4310-850a-31ea13e04063_Enabled">
    <vt:lpwstr>true</vt:lpwstr>
  </property>
  <property fmtid="{D5CDD505-2E9C-101B-9397-08002B2CF9AE}" pid="5" name="MSIP_Label_44d050f3-850d-4310-850a-31ea13e04063_SetDate">
    <vt:lpwstr>2026-01-15T09:38:01Z</vt:lpwstr>
  </property>
  <property fmtid="{D5CDD505-2E9C-101B-9397-08002B2CF9AE}" pid="6" name="MSIP_Label_44d050f3-850d-4310-850a-31ea13e04063_Method">
    <vt:lpwstr>Standard</vt:lpwstr>
  </property>
  <property fmtid="{D5CDD505-2E9C-101B-9397-08002B2CF9AE}" pid="7" name="MSIP_Label_44d050f3-850d-4310-850a-31ea13e04063_Name">
    <vt:lpwstr>defa4170-0d19-0005-0004-bc88714345d2</vt:lpwstr>
  </property>
  <property fmtid="{D5CDD505-2E9C-101B-9397-08002B2CF9AE}" pid="8" name="MSIP_Label_44d050f3-850d-4310-850a-31ea13e04063_SiteId">
    <vt:lpwstr>6200b37c-a03e-4996-ab02-6f5b017bb20f</vt:lpwstr>
  </property>
  <property fmtid="{D5CDD505-2E9C-101B-9397-08002B2CF9AE}" pid="9" name="MSIP_Label_44d050f3-850d-4310-850a-31ea13e04063_ActionId">
    <vt:lpwstr>9e8c56bd-ed71-422a-82ed-de83d0a23b50</vt:lpwstr>
  </property>
  <property fmtid="{D5CDD505-2E9C-101B-9397-08002B2CF9AE}" pid="10" name="MSIP_Label_44d050f3-850d-4310-850a-31ea13e04063_ContentBits">
    <vt:lpwstr>0</vt:lpwstr>
  </property>
  <property fmtid="{D5CDD505-2E9C-101B-9397-08002B2CF9AE}" pid="11" name="MSIP_Label_44d050f3-850d-4310-850a-31ea13e04063_Tag">
    <vt:lpwstr>10, 3, 0, 1</vt:lpwstr>
  </property>
</Properties>
</file>